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6B8B9" w14:textId="2CD78B90" w:rsidR="00C65560" w:rsidRDefault="00C65560" w:rsidP="00504CF0">
      <w:pPr>
        <w:rPr>
          <w:sz w:val="24"/>
          <w:szCs w:val="24"/>
          <w:lang w:val="es-CL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5DF93B" wp14:editId="436775FB">
                <wp:simplePos x="0" y="0"/>
                <wp:positionH relativeFrom="margin">
                  <wp:posOffset>-251460</wp:posOffset>
                </wp:positionH>
                <wp:positionV relativeFrom="paragraph">
                  <wp:posOffset>177801</wp:posOffset>
                </wp:positionV>
                <wp:extent cx="6410325" cy="1767840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76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5024E" w14:textId="77777777" w:rsidR="00DA291A" w:rsidRPr="00F47E10" w:rsidRDefault="00DA291A" w:rsidP="005B75AE">
                            <w:pPr>
                              <w:pStyle w:val="Tabladecuadrcula31"/>
                              <w:tabs>
                                <w:tab w:val="center" w:pos="3543"/>
                              </w:tabs>
                              <w:spacing w:before="0" w:line="240" w:lineRule="auto"/>
                              <w:outlineLvl w:val="0"/>
                              <w:rPr>
                                <w:color w:val="auto"/>
                              </w:rPr>
                            </w:pPr>
                            <w:r w:rsidRPr="00F47E10">
                              <w:rPr>
                                <w:color w:val="auto"/>
                                <w:lang w:val="es-ES"/>
                              </w:rPr>
                              <w:t>Datos Personales</w:t>
                            </w:r>
                            <w:r w:rsidRPr="00F47E10">
                              <w:rPr>
                                <w:color w:val="auto"/>
                                <w:lang w:val="es-ES"/>
                              </w:rPr>
                              <w:tab/>
                            </w:r>
                          </w:p>
                          <w:p w14:paraId="45766F55" w14:textId="77777777" w:rsidR="00DA291A" w:rsidRDefault="00DA291A" w:rsidP="005B75AE">
                            <w:pPr>
                              <w:rPr>
                                <w:b/>
                              </w:rPr>
                            </w:pPr>
                            <w:r w:rsidRPr="00DB277B">
                              <w:rPr>
                                <w:b/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0F832507" wp14:editId="35304074">
                                  <wp:extent cx="6925310" cy="47625"/>
                                  <wp:effectExtent l="0" t="0" r="0" b="9525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25310" cy="47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99F99A" w14:textId="77777777" w:rsidR="00DA291A" w:rsidRPr="008378AC" w:rsidRDefault="00DA291A" w:rsidP="005B75AE">
                            <w:pPr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  <w:r w:rsidRPr="008378AC"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 xml:space="preserve">Nombre: </w:t>
                            </w: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>Katherine Ester Araneda Vila</w:t>
                            </w:r>
                          </w:p>
                          <w:p w14:paraId="0D096E1A" w14:textId="77777777" w:rsidR="00DA291A" w:rsidRPr="008378AC" w:rsidRDefault="00DA291A" w:rsidP="005B75AE">
                            <w:pPr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 xml:space="preserve">Rut: </w:t>
                            </w: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>19.001.939</w:t>
                            </w:r>
                            <w:r w:rsidRPr="008378AC">
                              <w:rPr>
                                <w:rFonts w:ascii="Calibri" w:hAnsi="Calibri" w:cs="Calibri"/>
                                <w:lang w:val="es-CL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>k</w:t>
                            </w:r>
                          </w:p>
                          <w:p w14:paraId="3DD19750" w14:textId="77777777" w:rsidR="00DA291A" w:rsidRPr="008378AC" w:rsidRDefault="00DA291A" w:rsidP="005B75AE">
                            <w:pPr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</w:pPr>
                            <w:r w:rsidRPr="008378AC"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 xml:space="preserve">Fecha de nacimiento: </w:t>
                            </w:r>
                            <w:r w:rsidRPr="000C3BF4">
                              <w:rPr>
                                <w:rFonts w:ascii="Calibri" w:hAnsi="Calibri" w:cs="Calibri"/>
                                <w:lang w:val="es-CL"/>
                              </w:rPr>
                              <w:t>11</w:t>
                            </w: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>/</w:t>
                            </w:r>
                            <w:r w:rsidRPr="008378AC">
                              <w:rPr>
                                <w:rFonts w:ascii="Calibri" w:hAnsi="Calibri" w:cs="Calibri"/>
                                <w:lang w:val="es-CL"/>
                              </w:rPr>
                              <w:t>0</w:t>
                            </w: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>6</w:t>
                            </w:r>
                            <w:r w:rsidRPr="008378AC">
                              <w:rPr>
                                <w:rFonts w:ascii="Calibri" w:hAnsi="Calibri" w:cs="Calibri"/>
                                <w:lang w:val="es-CL"/>
                              </w:rPr>
                              <w:t>/199</w:t>
                            </w: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>4</w:t>
                            </w:r>
                          </w:p>
                          <w:p w14:paraId="2CA6B6EC" w14:textId="77777777" w:rsidR="00DA291A" w:rsidRPr="008378AC" w:rsidRDefault="00DA291A" w:rsidP="005B75AE">
                            <w:pPr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  <w:r w:rsidRPr="008378AC"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 xml:space="preserve">Correo: </w:t>
                            </w: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>katherine.araneda.v@gmail.com</w:t>
                            </w:r>
                          </w:p>
                          <w:p w14:paraId="12C453EE" w14:textId="1D4DBE36" w:rsidR="00DA291A" w:rsidRPr="008378AC" w:rsidRDefault="00DA291A" w:rsidP="005B75AE">
                            <w:pPr>
                              <w:spacing w:after="120"/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</w:pPr>
                            <w:r w:rsidRPr="008378AC"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>Teléfono:</w:t>
                            </w: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</w:t>
                            </w:r>
                            <w:r w:rsidR="00504CF0">
                              <w:rPr>
                                <w:rFonts w:ascii="Calibri" w:hAnsi="Calibri" w:cs="Calibri"/>
                                <w:lang w:val="es-CL"/>
                              </w:rPr>
                              <w:t>+56</w:t>
                            </w: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>934137946</w:t>
                            </w:r>
                          </w:p>
                          <w:p w14:paraId="10D47CEC" w14:textId="77777777" w:rsidR="00DA291A" w:rsidRPr="008378AC" w:rsidRDefault="00DA291A" w:rsidP="005B75AE">
                            <w:pPr>
                              <w:spacing w:after="120"/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>Dirección:</w:t>
                            </w:r>
                            <w:r w:rsidRPr="002E763F"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San José de la estrella #761</w:t>
                            </w: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, La Florida, Región Metropolitana </w:t>
                            </w:r>
                          </w:p>
                          <w:p w14:paraId="42C92AB3" w14:textId="77777777" w:rsidR="00DA291A" w:rsidRPr="008378AC" w:rsidRDefault="00DA291A" w:rsidP="005B75AE">
                            <w:pPr>
                              <w:rPr>
                                <w:lang w:val="es-CL"/>
                              </w:rPr>
                            </w:pPr>
                          </w:p>
                          <w:p w14:paraId="3A77DB03" w14:textId="77777777" w:rsidR="00DA291A" w:rsidRPr="008378AC" w:rsidRDefault="00DA291A" w:rsidP="005B75AE">
                            <w:pPr>
                              <w:rPr>
                                <w:b/>
                                <w:lang w:val="es-CL"/>
                              </w:rPr>
                            </w:pPr>
                            <w:r w:rsidRPr="008378AC">
                              <w:rPr>
                                <w:b/>
                                <w:lang w:val="es-CL"/>
                              </w:rPr>
                              <w:tab/>
                            </w:r>
                          </w:p>
                          <w:p w14:paraId="2319CE98" w14:textId="77777777" w:rsidR="00DA291A" w:rsidRPr="008378AC" w:rsidRDefault="00DA291A" w:rsidP="005B75AE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5DF93B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-19.8pt;margin-top:14pt;width:504.75pt;height:139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" filled="f" stroked="f">
                <v:textbox inset=",7.2pt,,7.2pt">
                  <w:txbxContent>
                    <w:p w14:paraId="6F45024E" w14:textId="77777777" w:rsidR="00DA291A" w:rsidRPr="00F47E10" w:rsidRDefault="00DA291A" w:rsidP="005B75AE">
                      <w:pPr>
                        <w:pStyle w:val="Tabladecuadrcula31"/>
                        <w:tabs>
                          <w:tab w:val="center" w:pos="3543"/>
                        </w:tabs>
                        <w:spacing w:before="0" w:line="240" w:lineRule="auto"/>
                        <w:outlineLvl w:val="0"/>
                        <w:rPr>
                          <w:color w:val="auto"/>
                        </w:rPr>
                      </w:pPr>
                      <w:r w:rsidRPr="00F47E10">
                        <w:rPr>
                          <w:color w:val="auto"/>
                          <w:lang w:val="es-ES"/>
                        </w:rPr>
                        <w:t>Datos Personales</w:t>
                      </w:r>
                      <w:r w:rsidRPr="00F47E10">
                        <w:rPr>
                          <w:color w:val="auto"/>
                          <w:lang w:val="es-ES"/>
                        </w:rPr>
                        <w:tab/>
                      </w:r>
                    </w:p>
                    <w:p w14:paraId="45766F55" w14:textId="77777777" w:rsidR="00DA291A" w:rsidRDefault="00DA291A" w:rsidP="005B75AE">
                      <w:pPr>
                        <w:rPr>
                          <w:b/>
                        </w:rPr>
                      </w:pPr>
                      <w:r w:rsidRPr="00DB277B">
                        <w:rPr>
                          <w:b/>
                          <w:noProof/>
                          <w:lang w:val="es-ES" w:eastAsia="es-ES"/>
                        </w:rPr>
                        <w:drawing>
                          <wp:inline distT="0" distB="0" distL="0" distR="0" wp14:anchorId="0F832507" wp14:editId="35304074">
                            <wp:extent cx="6925310" cy="47625"/>
                            <wp:effectExtent l="0" t="0" r="0" b="9525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25310" cy="47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99F99A" w14:textId="77777777" w:rsidR="00DA291A" w:rsidRPr="008378AC" w:rsidRDefault="00DA291A" w:rsidP="005B75AE">
                      <w:pPr>
                        <w:rPr>
                          <w:rFonts w:ascii="Calibri" w:hAnsi="Calibri" w:cs="Calibri"/>
                          <w:lang w:val="es-CL"/>
                        </w:rPr>
                      </w:pPr>
                      <w:r w:rsidRPr="008378AC">
                        <w:rPr>
                          <w:rFonts w:ascii="Calibri" w:hAnsi="Calibri" w:cs="Calibri"/>
                          <w:b/>
                          <w:lang w:val="es-CL"/>
                        </w:rPr>
                        <w:t xml:space="preserve">Nombre: </w:t>
                      </w:r>
                      <w:r>
                        <w:rPr>
                          <w:rFonts w:ascii="Calibri" w:hAnsi="Calibri" w:cs="Calibri"/>
                          <w:lang w:val="es-CL"/>
                        </w:rPr>
                        <w:t>Katherine Ester Araneda Vila</w:t>
                      </w:r>
                    </w:p>
                    <w:p w14:paraId="0D096E1A" w14:textId="77777777" w:rsidR="00DA291A" w:rsidRPr="008378AC" w:rsidRDefault="00DA291A" w:rsidP="005B75AE">
                      <w:pPr>
                        <w:rPr>
                          <w:rFonts w:ascii="Calibri" w:hAnsi="Calibri" w:cs="Calibri"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b/>
                          <w:lang w:val="es-CL"/>
                        </w:rPr>
                        <w:t xml:space="preserve">Rut: </w:t>
                      </w:r>
                      <w:r>
                        <w:rPr>
                          <w:rFonts w:ascii="Calibri" w:hAnsi="Calibri" w:cs="Calibri"/>
                          <w:lang w:val="es-CL"/>
                        </w:rPr>
                        <w:t>19.001.939</w:t>
                      </w:r>
                      <w:r w:rsidRPr="008378AC">
                        <w:rPr>
                          <w:rFonts w:ascii="Calibri" w:hAnsi="Calibri" w:cs="Calibri"/>
                          <w:lang w:val="es-CL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lang w:val="es-CL"/>
                        </w:rPr>
                        <w:t>k</w:t>
                      </w:r>
                    </w:p>
                    <w:p w14:paraId="3DD19750" w14:textId="77777777" w:rsidR="00DA291A" w:rsidRPr="008378AC" w:rsidRDefault="00DA291A" w:rsidP="005B75AE">
                      <w:pPr>
                        <w:rPr>
                          <w:rFonts w:ascii="Calibri" w:hAnsi="Calibri" w:cs="Calibri"/>
                          <w:b/>
                          <w:lang w:val="es-CL"/>
                        </w:rPr>
                      </w:pPr>
                      <w:r w:rsidRPr="008378AC">
                        <w:rPr>
                          <w:rFonts w:ascii="Calibri" w:hAnsi="Calibri" w:cs="Calibri"/>
                          <w:b/>
                          <w:lang w:val="es-CL"/>
                        </w:rPr>
                        <w:t xml:space="preserve">Fecha de nacimiento: </w:t>
                      </w:r>
                      <w:r w:rsidRPr="000C3BF4">
                        <w:rPr>
                          <w:rFonts w:ascii="Calibri" w:hAnsi="Calibri" w:cs="Calibri"/>
                          <w:lang w:val="es-CL"/>
                        </w:rPr>
                        <w:t>11</w:t>
                      </w:r>
                      <w:r>
                        <w:rPr>
                          <w:rFonts w:ascii="Calibri" w:hAnsi="Calibri" w:cs="Calibri"/>
                          <w:lang w:val="es-CL"/>
                        </w:rPr>
                        <w:t>/</w:t>
                      </w:r>
                      <w:r w:rsidRPr="008378AC">
                        <w:rPr>
                          <w:rFonts w:ascii="Calibri" w:hAnsi="Calibri" w:cs="Calibri"/>
                          <w:lang w:val="es-CL"/>
                        </w:rPr>
                        <w:t>0</w:t>
                      </w:r>
                      <w:r>
                        <w:rPr>
                          <w:rFonts w:ascii="Calibri" w:hAnsi="Calibri" w:cs="Calibri"/>
                          <w:lang w:val="es-CL"/>
                        </w:rPr>
                        <w:t>6</w:t>
                      </w:r>
                      <w:r w:rsidRPr="008378AC">
                        <w:rPr>
                          <w:rFonts w:ascii="Calibri" w:hAnsi="Calibri" w:cs="Calibri"/>
                          <w:lang w:val="es-CL"/>
                        </w:rPr>
                        <w:t>/199</w:t>
                      </w:r>
                      <w:r>
                        <w:rPr>
                          <w:rFonts w:ascii="Calibri" w:hAnsi="Calibri" w:cs="Calibri"/>
                          <w:lang w:val="es-CL"/>
                        </w:rPr>
                        <w:t>4</w:t>
                      </w:r>
                    </w:p>
                    <w:p w14:paraId="2CA6B6EC" w14:textId="77777777" w:rsidR="00DA291A" w:rsidRPr="008378AC" w:rsidRDefault="00DA291A" w:rsidP="005B75AE">
                      <w:pPr>
                        <w:rPr>
                          <w:rFonts w:ascii="Calibri" w:hAnsi="Calibri" w:cs="Calibri"/>
                          <w:lang w:val="es-CL"/>
                        </w:rPr>
                      </w:pPr>
                      <w:r w:rsidRPr="008378AC">
                        <w:rPr>
                          <w:rFonts w:ascii="Calibri" w:hAnsi="Calibri" w:cs="Calibri"/>
                          <w:b/>
                          <w:lang w:val="es-CL"/>
                        </w:rPr>
                        <w:t xml:space="preserve">Correo: </w:t>
                      </w:r>
                      <w:r>
                        <w:rPr>
                          <w:rFonts w:ascii="Calibri" w:hAnsi="Calibri" w:cs="Calibri"/>
                          <w:lang w:val="es-CL"/>
                        </w:rPr>
                        <w:t>katherine.araneda.v@gmail.com</w:t>
                      </w:r>
                    </w:p>
                    <w:p w14:paraId="12C453EE" w14:textId="1D4DBE36" w:rsidR="00DA291A" w:rsidRPr="008378AC" w:rsidRDefault="00DA291A" w:rsidP="005B75AE">
                      <w:pPr>
                        <w:spacing w:after="120"/>
                        <w:rPr>
                          <w:rFonts w:ascii="Calibri" w:hAnsi="Calibri" w:cs="Calibri"/>
                          <w:b/>
                          <w:lang w:val="es-CL"/>
                        </w:rPr>
                      </w:pPr>
                      <w:r w:rsidRPr="008378AC">
                        <w:rPr>
                          <w:rFonts w:ascii="Calibri" w:hAnsi="Calibri" w:cs="Calibri"/>
                          <w:b/>
                          <w:lang w:val="es-CL"/>
                        </w:rPr>
                        <w:t>Teléfono:</w:t>
                      </w:r>
                      <w:r>
                        <w:rPr>
                          <w:rFonts w:ascii="Calibri" w:hAnsi="Calibri" w:cs="Calibri"/>
                          <w:lang w:val="es-CL"/>
                        </w:rPr>
                        <w:t xml:space="preserve"> </w:t>
                      </w:r>
                      <w:r w:rsidR="00504CF0">
                        <w:rPr>
                          <w:rFonts w:ascii="Calibri" w:hAnsi="Calibri" w:cs="Calibri"/>
                          <w:lang w:val="es-CL"/>
                        </w:rPr>
                        <w:t>+56</w:t>
                      </w:r>
                      <w:r>
                        <w:rPr>
                          <w:rFonts w:ascii="Calibri" w:hAnsi="Calibri" w:cs="Calibri"/>
                          <w:lang w:val="es-CL"/>
                        </w:rPr>
                        <w:t>934137946</w:t>
                      </w:r>
                    </w:p>
                    <w:p w14:paraId="10D47CEC" w14:textId="77777777" w:rsidR="00DA291A" w:rsidRPr="008378AC" w:rsidRDefault="00DA291A" w:rsidP="005B75AE">
                      <w:pPr>
                        <w:spacing w:after="120"/>
                        <w:rPr>
                          <w:rFonts w:ascii="Calibri" w:hAnsi="Calibri" w:cs="Calibri"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b/>
                          <w:lang w:val="es-CL"/>
                        </w:rPr>
                        <w:t>Dirección:</w:t>
                      </w:r>
                      <w:r w:rsidRPr="002E763F">
                        <w:rPr>
                          <w:rFonts w:ascii="Calibri" w:hAnsi="Calibri" w:cs="Calibri"/>
                          <w:lang w:val="es-CL"/>
                        </w:rPr>
                        <w:t xml:space="preserve"> San José de la estrella #761</w:t>
                      </w:r>
                      <w:r>
                        <w:rPr>
                          <w:rFonts w:ascii="Calibri" w:hAnsi="Calibri" w:cs="Calibri"/>
                          <w:lang w:val="es-CL"/>
                        </w:rPr>
                        <w:t xml:space="preserve">, La Florida, Región Metropolitana </w:t>
                      </w:r>
                    </w:p>
                    <w:p w14:paraId="42C92AB3" w14:textId="77777777" w:rsidR="00DA291A" w:rsidRPr="008378AC" w:rsidRDefault="00DA291A" w:rsidP="005B75AE">
                      <w:pPr>
                        <w:rPr>
                          <w:lang w:val="es-CL"/>
                        </w:rPr>
                      </w:pPr>
                    </w:p>
                    <w:p w14:paraId="3A77DB03" w14:textId="77777777" w:rsidR="00DA291A" w:rsidRPr="008378AC" w:rsidRDefault="00DA291A" w:rsidP="005B75AE">
                      <w:pPr>
                        <w:rPr>
                          <w:b/>
                          <w:lang w:val="es-CL"/>
                        </w:rPr>
                      </w:pPr>
                      <w:r w:rsidRPr="008378AC">
                        <w:rPr>
                          <w:b/>
                          <w:lang w:val="es-CL"/>
                        </w:rPr>
                        <w:tab/>
                      </w:r>
                    </w:p>
                    <w:p w14:paraId="2319CE98" w14:textId="77777777" w:rsidR="00DA291A" w:rsidRPr="008378AC" w:rsidRDefault="00DA291A" w:rsidP="005B75AE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B6EFEC" w14:textId="3F0ECA02" w:rsidR="00C65560" w:rsidRDefault="00C65560" w:rsidP="00504CF0">
      <w:pPr>
        <w:rPr>
          <w:sz w:val="24"/>
          <w:szCs w:val="24"/>
          <w:lang w:val="es-CL"/>
        </w:rPr>
      </w:pPr>
    </w:p>
    <w:p w14:paraId="51854369" w14:textId="3237E0F5" w:rsidR="00C65560" w:rsidRDefault="00C65560">
      <w:pPr>
        <w:rPr>
          <w:sz w:val="24"/>
          <w:szCs w:val="24"/>
          <w:lang w:val="es-CL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C2F1AF" wp14:editId="162DFEFD">
                <wp:simplePos x="0" y="0"/>
                <wp:positionH relativeFrom="margin">
                  <wp:posOffset>-251460</wp:posOffset>
                </wp:positionH>
                <wp:positionV relativeFrom="paragraph">
                  <wp:posOffset>1747520</wp:posOffset>
                </wp:positionV>
                <wp:extent cx="6410325" cy="73152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731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3EB71" w14:textId="77777777" w:rsidR="00DA291A" w:rsidRPr="00F47E10" w:rsidRDefault="00DA291A" w:rsidP="005B75AE">
                            <w:pPr>
                              <w:pStyle w:val="Tabladecuadrcula31"/>
                              <w:tabs>
                                <w:tab w:val="center" w:pos="3543"/>
                              </w:tabs>
                              <w:spacing w:before="0" w:line="240" w:lineRule="auto"/>
                              <w:ind w:left="284" w:hanging="284"/>
                              <w:outlineLvl w:val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lang w:val="es-ES"/>
                              </w:rPr>
                              <w:t>Experiencia Laboral</w:t>
                            </w:r>
                            <w:r w:rsidRPr="00F47E10">
                              <w:rPr>
                                <w:color w:val="auto"/>
                                <w:lang w:val="es-ES"/>
                              </w:rPr>
                              <w:tab/>
                            </w:r>
                          </w:p>
                          <w:p w14:paraId="4D156B66" w14:textId="77777777" w:rsidR="00C6694A" w:rsidRDefault="00DA291A" w:rsidP="005B75AE">
                            <w:pPr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</w:pPr>
                            <w:r w:rsidRPr="00DB277B">
                              <w:rPr>
                                <w:b/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6C78D2FE" wp14:editId="724346FE">
                                  <wp:extent cx="6648182" cy="45719"/>
                                  <wp:effectExtent l="0" t="0" r="0" b="0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98971" cy="61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E72CFB" w14:textId="2F815F93" w:rsidR="00C6694A" w:rsidRDefault="00C6694A" w:rsidP="005B75AE">
                            <w:pPr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 xml:space="preserve">2019                 </w:t>
                            </w:r>
                            <w:proofErr w:type="gramStart"/>
                            <w:r w:rsidR="000B6E21"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>Práctica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 xml:space="preserve"> Profesional en CMF</w:t>
                            </w:r>
                            <w:r w:rsidR="00286D5F"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 xml:space="preserve"> S.A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 xml:space="preserve"> envases plásticos</w:t>
                            </w:r>
                          </w:p>
                          <w:p w14:paraId="5340BA1F" w14:textId="01D57600" w:rsidR="00C6694A" w:rsidRDefault="00C6694A" w:rsidP="005B75AE">
                            <w:pPr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 xml:space="preserve">      </w:t>
                            </w:r>
                            <w:r w:rsidRPr="00C6694A"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 xml:space="preserve">Cargo:       </w:t>
                            </w:r>
                            <w:r w:rsidR="00504CF0"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 xml:space="preserve"> P</w:t>
                            </w:r>
                            <w:r w:rsidRPr="00C6694A"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>racticante</w:t>
                            </w:r>
                          </w:p>
                          <w:p w14:paraId="250567EB" w14:textId="650ACB5A" w:rsidR="00C6694A" w:rsidRDefault="00C6694A" w:rsidP="000B6E21">
                            <w:pPr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 xml:space="preserve">      Función:    </w:t>
                            </w:r>
                            <w:r w:rsidR="00504CF0"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 xml:space="preserve">ealización de estudio de tiempo a los operarios y mantenimientos al momento de ejecutar las </w:t>
                            </w:r>
                            <w:r w:rsidR="002000F3"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>máquinas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 xml:space="preserve">, </w:t>
                            </w:r>
                          </w:p>
                          <w:p w14:paraId="45CEC4CB" w14:textId="77777777" w:rsidR="002000F3" w:rsidRDefault="00C6694A" w:rsidP="000B6E21">
                            <w:pPr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 xml:space="preserve">                         optimización de tiempo, planificación y coordinación, reuniones de trabajo, capacitaciones</w:t>
                            </w:r>
                            <w:r w:rsidR="002000F3"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 xml:space="preserve">, hoja de </w:t>
                            </w:r>
                          </w:p>
                          <w:p w14:paraId="137A72EC" w14:textId="784A9DE6" w:rsidR="00C6694A" w:rsidRDefault="002000F3" w:rsidP="000B6E21">
                            <w:pPr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 xml:space="preserve">                         estandarización</w:t>
                            </w:r>
                            <w:r w:rsidR="00762E4A"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>, informes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 xml:space="preserve"> </w:t>
                            </w:r>
                            <w:r w:rsidR="00C6694A"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>y mejora continua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>.</w:t>
                            </w:r>
                          </w:p>
                          <w:p w14:paraId="394FD12B" w14:textId="77777777" w:rsidR="002000F3" w:rsidRPr="00C6694A" w:rsidRDefault="002000F3" w:rsidP="005B75AE">
                            <w:pPr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</w:pPr>
                          </w:p>
                          <w:p w14:paraId="288D3C64" w14:textId="51B6B489" w:rsidR="002000F3" w:rsidRPr="008378AC" w:rsidRDefault="002000F3" w:rsidP="002000F3">
                            <w:pPr>
                              <w:rPr>
                                <w:b/>
                                <w:lang w:val="es-CL"/>
                              </w:rPr>
                            </w:pPr>
                            <w:r w:rsidRPr="008378AC"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>201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>8-2019</w:t>
                            </w:r>
                            <w:r w:rsidRPr="008378AC"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 xml:space="preserve">      </w:t>
                            </w:r>
                            <w:r w:rsidR="00504CF0"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 xml:space="preserve"> </w:t>
                            </w:r>
                            <w:r w:rsidR="009C28F1"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>J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>uan Valdez café S.</w:t>
                            </w:r>
                            <w:r w:rsidR="00286D5F"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>.</w:t>
                            </w:r>
                          </w:p>
                          <w:p w14:paraId="4D528FCF" w14:textId="6FCE1F27" w:rsidR="002000F3" w:rsidRPr="008378AC" w:rsidRDefault="002000F3" w:rsidP="002000F3">
                            <w:pPr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  <w:r w:rsidRPr="008378AC"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     Cargo</w:t>
                            </w: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>:        Barista y vendedora</w:t>
                            </w:r>
                          </w:p>
                          <w:p w14:paraId="7363DCFA" w14:textId="2E4ABEED" w:rsidR="002000F3" w:rsidRDefault="002000F3" w:rsidP="002000F3">
                            <w:pPr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  <w:r w:rsidRPr="008378AC"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     Función</w:t>
                            </w: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:    Entregar a los clientes un asesoramiento ideal para elegir el producto </w:t>
                            </w:r>
                            <w:r w:rsidR="00504CF0">
                              <w:rPr>
                                <w:rFonts w:ascii="Calibri" w:hAnsi="Calibri" w:cs="Calibri"/>
                                <w:lang w:val="es-CL"/>
                              </w:rPr>
                              <w:t>de acuerdo con</w:t>
                            </w: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su necesidad</w:t>
                            </w:r>
                            <w:r w:rsidR="00504CF0">
                              <w:rPr>
                                <w:rFonts w:ascii="Calibri" w:hAnsi="Calibri" w:cs="Calibri"/>
                                <w:lang w:val="es-CL"/>
                              </w:rPr>
                              <w:t>.</w:t>
                            </w:r>
                          </w:p>
                          <w:p w14:paraId="25CAEAAE" w14:textId="77777777" w:rsidR="00C6694A" w:rsidRDefault="00C6694A" w:rsidP="005B75AE">
                            <w:pPr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</w:pPr>
                          </w:p>
                          <w:p w14:paraId="18D3209E" w14:textId="776AD558" w:rsidR="002000F3" w:rsidRPr="008378AC" w:rsidRDefault="002000F3" w:rsidP="002000F3">
                            <w:pPr>
                              <w:rPr>
                                <w:b/>
                                <w:lang w:val="es-CL"/>
                              </w:rPr>
                            </w:pPr>
                            <w:r w:rsidRPr="008378AC"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 xml:space="preserve">2017     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 xml:space="preserve">         Books and bits limitada.</w:t>
                            </w:r>
                          </w:p>
                          <w:p w14:paraId="76970B23" w14:textId="0D76F4E8" w:rsidR="002000F3" w:rsidRPr="008378AC" w:rsidRDefault="002000F3" w:rsidP="002000F3">
                            <w:pPr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  <w:r w:rsidRPr="008378AC"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     Cargo</w:t>
                            </w: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>:        Vendedora y Contabilidad</w:t>
                            </w:r>
                            <w:r w:rsidRPr="008378AC">
                              <w:rPr>
                                <w:rFonts w:ascii="Calibri" w:hAnsi="Calibri" w:cs="Calibri"/>
                                <w:lang w:val="es-CL"/>
                              </w:rPr>
                              <w:t>.</w:t>
                            </w:r>
                          </w:p>
                          <w:p w14:paraId="1B933155" w14:textId="2F79492C" w:rsidR="002000F3" w:rsidRDefault="002000F3" w:rsidP="002000F3">
                            <w:pPr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  <w:r w:rsidRPr="008378AC"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     Función:    Asistente de terreno en </w:t>
                            </w: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colegios para vender libros y en casa matriz la contabilidad de los libros            </w:t>
                            </w:r>
                          </w:p>
                          <w:p w14:paraId="78D847D7" w14:textId="4206DBC5" w:rsidR="002000F3" w:rsidRDefault="002000F3" w:rsidP="002000F3">
                            <w:pPr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                         </w:t>
                            </w:r>
                            <w:r w:rsidR="000B6E21">
                              <w:rPr>
                                <w:rFonts w:ascii="Calibri" w:hAnsi="Calibri" w:cs="Calibri"/>
                                <w:lang w:val="es-CL"/>
                              </w:rPr>
                              <w:t>v</w:t>
                            </w: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>endidos, a cargo de grupo de personas</w:t>
                            </w:r>
                            <w:r w:rsidR="00504CF0">
                              <w:rPr>
                                <w:rFonts w:ascii="Calibri" w:hAnsi="Calibri" w:cs="Calibri"/>
                                <w:lang w:val="es-CL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    </w:t>
                            </w:r>
                          </w:p>
                          <w:p w14:paraId="4C080A59" w14:textId="77777777" w:rsidR="00C6694A" w:rsidRDefault="00C6694A" w:rsidP="005B75AE">
                            <w:pPr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</w:pPr>
                          </w:p>
                          <w:p w14:paraId="70349EF6" w14:textId="46D63627" w:rsidR="00C6694A" w:rsidRDefault="002000F3" w:rsidP="005B75AE">
                            <w:pPr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 xml:space="preserve">2016      </w:t>
                            </w:r>
                            <w:r w:rsidR="00CC2AE6"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 xml:space="preserve">          </w:t>
                            </w:r>
                            <w:r w:rsidR="00504CF0"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>Tommy Hilfiger</w:t>
                            </w:r>
                          </w:p>
                          <w:p w14:paraId="43C08CFC" w14:textId="5ADC61B0" w:rsidR="002000F3" w:rsidRPr="00474DB0" w:rsidRDefault="002000F3" w:rsidP="005B75AE">
                            <w:pPr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 xml:space="preserve">      </w:t>
                            </w:r>
                            <w:r w:rsidRPr="009C28F1"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>Cargo:</w:t>
                            </w:r>
                            <w:r w:rsidRPr="00474DB0"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 xml:space="preserve">        </w:t>
                            </w:r>
                            <w:r w:rsidR="00504CF0"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>E</w:t>
                            </w:r>
                            <w:r w:rsidRPr="00474DB0"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>ncargada de local</w:t>
                            </w:r>
                          </w:p>
                          <w:p w14:paraId="495B7105" w14:textId="0D839253" w:rsidR="009C28F1" w:rsidRDefault="002000F3" w:rsidP="005B75AE">
                            <w:pPr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</w:pPr>
                            <w:r w:rsidRPr="00474DB0"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 xml:space="preserve">      Función:    </w:t>
                            </w:r>
                            <w:r w:rsidR="00504CF0"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>E</w:t>
                            </w:r>
                            <w:r w:rsidRPr="00474DB0"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 xml:space="preserve">ncargada de tienda, </w:t>
                            </w:r>
                            <w:r w:rsidR="00474DB0" w:rsidRPr="00474DB0"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>dirig</w:t>
                            </w:r>
                            <w:r w:rsidR="00474DB0"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>ir</w:t>
                            </w:r>
                            <w:r w:rsidR="00474DB0" w:rsidRPr="00474DB0"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>, coordinar y supervisar la labor de las personas a mi cargo a fin de garantizar</w:t>
                            </w:r>
                          </w:p>
                          <w:p w14:paraId="3DFE0BCB" w14:textId="50D49D62" w:rsidR="009C28F1" w:rsidRDefault="009C28F1" w:rsidP="005B75AE">
                            <w:pPr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 xml:space="preserve">                          </w:t>
                            </w:r>
                            <w:r w:rsidR="00474DB0" w:rsidRPr="00474DB0"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>una atención de calidad a los clientes para conseguir fideliza</w:t>
                            </w:r>
                            <w:r w:rsidR="00474DB0"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>rlos. Controlar cotidianamente la imagen de</w:t>
                            </w:r>
                          </w:p>
                          <w:p w14:paraId="13C189C1" w14:textId="7149749B" w:rsidR="009C28F1" w:rsidRDefault="009C28F1" w:rsidP="005B75AE">
                            <w:pPr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 xml:space="preserve">                         </w:t>
                            </w:r>
                            <w:r w:rsidR="000B6E21"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 xml:space="preserve"> </w:t>
                            </w:r>
                            <w:r w:rsidR="00474DB0"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>la tienda. Controlar y verificar la correcta ejecución de los procedimientos y procesos establecidos por la</w:t>
                            </w:r>
                          </w:p>
                          <w:p w14:paraId="577ACA1F" w14:textId="11D971E5" w:rsidR="002000F3" w:rsidRDefault="009C28F1" w:rsidP="005B75AE">
                            <w:pPr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 xml:space="preserve">                          </w:t>
                            </w:r>
                            <w:r w:rsidR="00474DB0"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>compañía en gestión de ventas, despachos y logística. Alta orientación al cliente.</w:t>
                            </w:r>
                          </w:p>
                          <w:p w14:paraId="26D68AF0" w14:textId="0F9CEE16" w:rsidR="009C28F1" w:rsidRDefault="009C28F1" w:rsidP="005B75AE">
                            <w:pPr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</w:pPr>
                          </w:p>
                          <w:p w14:paraId="12666DC1" w14:textId="295CA455" w:rsidR="009C28F1" w:rsidRPr="009C28F1" w:rsidRDefault="009C28F1" w:rsidP="005B75AE">
                            <w:pPr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</w:pPr>
                            <w:r w:rsidRPr="009C28F1"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>201</w:t>
                            </w:r>
                            <w:r w:rsidR="004B65F3"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>5</w:t>
                            </w:r>
                            <w:r w:rsidRPr="009C28F1"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 xml:space="preserve">                </w:t>
                            </w:r>
                            <w:proofErr w:type="gramStart"/>
                            <w:r w:rsidRPr="009C28F1"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>Siete</w:t>
                            </w:r>
                            <w:proofErr w:type="gramEnd"/>
                            <w:r w:rsidRPr="009C28F1"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 xml:space="preserve"> Comunicaciones </w:t>
                            </w:r>
                          </w:p>
                          <w:p w14:paraId="06FC6FDC" w14:textId="7D712F02" w:rsidR="009C28F1" w:rsidRDefault="009C28F1" w:rsidP="005B75AE">
                            <w:pPr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 xml:space="preserve">     Cargo:        </w:t>
                            </w:r>
                            <w:r w:rsidR="00504CF0"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>romotora de jumbo</w:t>
                            </w:r>
                          </w:p>
                          <w:p w14:paraId="1C35FCC6" w14:textId="54783AD1" w:rsidR="009C28F1" w:rsidRPr="00474DB0" w:rsidRDefault="009C28F1" w:rsidP="005B75AE">
                            <w:pPr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 xml:space="preserve">     Función:    </w:t>
                            </w:r>
                            <w:r w:rsidR="00504CF0"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>isfraces de animales para la captación de clientela.</w:t>
                            </w:r>
                          </w:p>
                          <w:p w14:paraId="35E496B8" w14:textId="1D3FB5E0" w:rsidR="00C6694A" w:rsidRDefault="002000F3" w:rsidP="005B75AE">
                            <w:pPr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</w:pPr>
                            <w:r w:rsidRPr="00474DB0">
                              <w:rPr>
                                <w:rFonts w:ascii="Calibri" w:hAnsi="Calibri" w:cs="Calibri"/>
                                <w:bCs/>
                                <w:lang w:val="es-CL"/>
                              </w:rPr>
                              <w:t xml:space="preserve"> </w:t>
                            </w:r>
                          </w:p>
                          <w:p w14:paraId="3DEC39E0" w14:textId="7661165D" w:rsidR="00DA291A" w:rsidRPr="008378AC" w:rsidRDefault="00DA291A" w:rsidP="005B75AE">
                            <w:pPr>
                              <w:rPr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>201</w:t>
                            </w:r>
                            <w:r w:rsidR="004B65F3"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>4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 xml:space="preserve">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>Empresa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 xml:space="preserve"> Familiar </w:t>
                            </w:r>
                          </w:p>
                          <w:p w14:paraId="2A75088A" w14:textId="470AB1F6" w:rsidR="00DA291A" w:rsidRPr="008378AC" w:rsidRDefault="00DA291A" w:rsidP="005B75AE">
                            <w:pPr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  <w:r w:rsidRPr="008378AC"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     Cargo</w:t>
                            </w: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:        secretaria y mediación </w:t>
                            </w:r>
                          </w:p>
                          <w:p w14:paraId="66D55884" w14:textId="513CA6C9" w:rsidR="00DA291A" w:rsidRDefault="00DA291A" w:rsidP="00D47883">
                            <w:pPr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  <w:r w:rsidRPr="008378AC"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     Función</w:t>
                            </w: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:    </w:t>
                            </w:r>
                            <w:r w:rsidR="00CC2EC3">
                              <w:rPr>
                                <w:rFonts w:ascii="Calibri" w:hAnsi="Calibri" w:cs="Calibri"/>
                                <w:lang w:val="es-CL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>ncargada de recibir y agendar hora para la entrega de productos electrónicos, orden de facturas,</w:t>
                            </w:r>
                          </w:p>
                          <w:p w14:paraId="21B1BD9C" w14:textId="503347B7" w:rsidR="00DA291A" w:rsidRDefault="00DA291A" w:rsidP="00D47883">
                            <w:pPr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                         </w:t>
                            </w:r>
                            <w:r w:rsidR="002C73C2">
                              <w:rPr>
                                <w:rFonts w:ascii="Calibri" w:hAnsi="Calibri" w:cs="Calibri"/>
                                <w:lang w:val="es-CL"/>
                              </w:rPr>
                              <w:t>Control</w:t>
                            </w: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de avance. Mediación</w:t>
                            </w:r>
                            <w:r w:rsidR="00CC2EC3"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y análisis</w:t>
                            </w: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para flujo de transporte, reclutadora de personas para realizar la          </w:t>
                            </w:r>
                          </w:p>
                          <w:p w14:paraId="3AC3D49A" w14:textId="1547FB80" w:rsidR="00DA291A" w:rsidRPr="00A56576" w:rsidRDefault="00DA291A" w:rsidP="00D47883">
                            <w:pPr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                         Mediación.</w:t>
                            </w:r>
                            <w:r w:rsidR="00A548CB"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Colaboración en diferentes áreas.</w:t>
                            </w:r>
                          </w:p>
                          <w:p w14:paraId="05BFE400" w14:textId="5DFAA37E" w:rsidR="00DA291A" w:rsidRDefault="00DA291A" w:rsidP="00D47883">
                            <w:pPr>
                              <w:jc w:val="both"/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  <w:r w:rsidRPr="008378AC"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</w:t>
                            </w:r>
                          </w:p>
                          <w:p w14:paraId="7BBC514C" w14:textId="575C725C" w:rsidR="00DA291A" w:rsidRPr="004B65F3" w:rsidRDefault="00C65560" w:rsidP="005B75AE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</w:t>
                            </w:r>
                            <w:r w:rsidRPr="004B65F3">
                              <w:rPr>
                                <w:rFonts w:ascii="Calibri" w:hAnsi="Calibri" w:cs="Calibri"/>
                                <w:b/>
                                <w:bCs/>
                                <w:lang w:val="es-CL"/>
                              </w:rPr>
                              <w:t xml:space="preserve">2013-2014     Green </w:t>
                            </w:r>
                            <w:r w:rsidR="00435E6F" w:rsidRPr="004B65F3">
                              <w:rPr>
                                <w:rFonts w:ascii="Calibri" w:hAnsi="Calibri" w:cs="Calibri"/>
                                <w:b/>
                                <w:bCs/>
                                <w:lang w:val="es-CL"/>
                              </w:rPr>
                              <w:t>Bull</w:t>
                            </w:r>
                          </w:p>
                          <w:p w14:paraId="512DF1CF" w14:textId="3E538552" w:rsidR="00C65560" w:rsidRDefault="004B65F3" w:rsidP="005B75AE">
                            <w:pPr>
                              <w:jc w:val="both"/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     Cargo:  </w:t>
                            </w:r>
                            <w:r w:rsidR="00CC2AE6"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     Garzona y barista </w:t>
                            </w:r>
                          </w:p>
                          <w:p w14:paraId="7B66E63E" w14:textId="548B6B88" w:rsidR="004B65F3" w:rsidRDefault="004B65F3" w:rsidP="005B75AE">
                            <w:pPr>
                              <w:jc w:val="both"/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     Función:</w:t>
                            </w:r>
                            <w:r w:rsidR="00CC2AE6"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   Atención al cliente, garzona y barista de forma part- time. </w:t>
                            </w:r>
                          </w:p>
                          <w:p w14:paraId="1966F378" w14:textId="77777777" w:rsidR="00CC2AE6" w:rsidRDefault="00CC2AE6" w:rsidP="005B75AE">
                            <w:pPr>
                              <w:jc w:val="both"/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</w:p>
                          <w:p w14:paraId="77C0A324" w14:textId="13CB22CB" w:rsidR="00C65560" w:rsidRPr="004B65F3" w:rsidRDefault="004B65F3" w:rsidP="005B75AE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</w:t>
                            </w:r>
                            <w:r w:rsidR="00C65560" w:rsidRPr="004B65F3">
                              <w:rPr>
                                <w:rFonts w:ascii="Calibri" w:hAnsi="Calibri" w:cs="Calibri"/>
                                <w:b/>
                                <w:bCs/>
                                <w:lang w:val="es-CL"/>
                              </w:rPr>
                              <w:t xml:space="preserve">2013                </w:t>
                            </w:r>
                            <w:proofErr w:type="gramStart"/>
                            <w:r w:rsidR="00286D5F" w:rsidRPr="004B65F3">
                              <w:rPr>
                                <w:rFonts w:ascii="Calibri" w:hAnsi="Calibri" w:cs="Calibri"/>
                                <w:b/>
                                <w:bCs/>
                                <w:lang w:val="es-CL"/>
                              </w:rPr>
                              <w:t>Almacén</w:t>
                            </w:r>
                            <w:proofErr w:type="gramEnd"/>
                            <w:r w:rsidR="00C65560" w:rsidRPr="004B65F3">
                              <w:rPr>
                                <w:rFonts w:ascii="Calibri" w:hAnsi="Calibri" w:cs="Calibri"/>
                                <w:b/>
                                <w:bCs/>
                                <w:lang w:val="es-CL"/>
                              </w:rPr>
                              <w:t xml:space="preserve"> Geno </w:t>
                            </w:r>
                          </w:p>
                          <w:p w14:paraId="2B07B8A0" w14:textId="524F68AE" w:rsidR="004B65F3" w:rsidRDefault="004B65F3" w:rsidP="004B65F3">
                            <w:pPr>
                              <w:jc w:val="both"/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     Cargo:  </w:t>
                            </w:r>
                            <w:r w:rsidR="00CC2AE6"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     Cajera </w:t>
                            </w:r>
                          </w:p>
                          <w:p w14:paraId="62428932" w14:textId="4608A414" w:rsidR="004B65F3" w:rsidRDefault="004B65F3" w:rsidP="004B65F3">
                            <w:pPr>
                              <w:jc w:val="both"/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     Función:</w:t>
                            </w:r>
                            <w:r w:rsidR="00CC2AE6"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   Cajera y atención al cliente de forma part- time durante meses de verano, invierno y festivos.</w:t>
                            </w:r>
                          </w:p>
                          <w:p w14:paraId="1815453E" w14:textId="77777777" w:rsidR="00DA291A" w:rsidRPr="008378AC" w:rsidRDefault="00DA291A" w:rsidP="00773892">
                            <w:pPr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             </w:t>
                            </w:r>
                          </w:p>
                          <w:p w14:paraId="030E10A7" w14:textId="77777777" w:rsidR="00DA291A" w:rsidRPr="008378AC" w:rsidRDefault="00DA291A" w:rsidP="005B75AE">
                            <w:pPr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</w:p>
                          <w:p w14:paraId="4DA181D3" w14:textId="77777777" w:rsidR="00DA291A" w:rsidRPr="008378AC" w:rsidRDefault="00DA291A" w:rsidP="005B75AE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2F1AF" id="Cuadro de texto 3" o:spid="_x0000_s1027" type="#_x0000_t202" style="position:absolute;margin-left:-19.8pt;margin-top:137.6pt;width:504.75pt;height:8in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" filled="f" stroked="f">
                <v:textbox inset=",7.2pt,,7.2pt">
                  <w:txbxContent>
                    <w:p w14:paraId="7683EB71" w14:textId="77777777" w:rsidR="00DA291A" w:rsidRPr="00F47E10" w:rsidRDefault="00DA291A" w:rsidP="005B75AE">
                      <w:pPr>
                        <w:pStyle w:val="Tabladecuadrcula31"/>
                        <w:tabs>
                          <w:tab w:val="center" w:pos="3543"/>
                        </w:tabs>
                        <w:spacing w:before="0" w:line="240" w:lineRule="auto"/>
                        <w:ind w:left="284" w:hanging="284"/>
                        <w:outlineLvl w:val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lang w:val="es-ES"/>
                        </w:rPr>
                        <w:t>Experiencia Laboral</w:t>
                      </w:r>
                      <w:r w:rsidRPr="00F47E10">
                        <w:rPr>
                          <w:color w:val="auto"/>
                          <w:lang w:val="es-ES"/>
                        </w:rPr>
                        <w:tab/>
                      </w:r>
                    </w:p>
                    <w:p w14:paraId="4D156B66" w14:textId="77777777" w:rsidR="00C6694A" w:rsidRDefault="00DA291A" w:rsidP="005B75AE">
                      <w:pPr>
                        <w:rPr>
                          <w:rFonts w:ascii="Calibri" w:hAnsi="Calibri" w:cs="Calibri"/>
                          <w:b/>
                          <w:lang w:val="es-CL"/>
                        </w:rPr>
                      </w:pPr>
                      <w:r w:rsidRPr="00DB277B">
                        <w:rPr>
                          <w:b/>
                          <w:noProof/>
                          <w:lang w:val="es-ES" w:eastAsia="es-ES"/>
                        </w:rPr>
                        <w:drawing>
                          <wp:inline distT="0" distB="0" distL="0" distR="0" wp14:anchorId="6C78D2FE" wp14:editId="724346FE">
                            <wp:extent cx="6648182" cy="45719"/>
                            <wp:effectExtent l="0" t="0" r="0" b="0"/>
                            <wp:docPr id="9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98971" cy="61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E72CFB" w14:textId="2F815F93" w:rsidR="00C6694A" w:rsidRDefault="00C6694A" w:rsidP="005B75AE">
                      <w:pPr>
                        <w:rPr>
                          <w:rFonts w:ascii="Calibri" w:hAnsi="Calibri" w:cs="Calibri"/>
                          <w:b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b/>
                          <w:lang w:val="es-CL"/>
                        </w:rPr>
                        <w:t xml:space="preserve">2019                 </w:t>
                      </w:r>
                      <w:proofErr w:type="gramStart"/>
                      <w:r w:rsidR="000B6E21">
                        <w:rPr>
                          <w:rFonts w:ascii="Calibri" w:hAnsi="Calibri" w:cs="Calibri"/>
                          <w:b/>
                          <w:lang w:val="es-CL"/>
                        </w:rPr>
                        <w:t>Práctica</w:t>
                      </w:r>
                      <w:proofErr w:type="gramEnd"/>
                      <w:r>
                        <w:rPr>
                          <w:rFonts w:ascii="Calibri" w:hAnsi="Calibri" w:cs="Calibri"/>
                          <w:b/>
                          <w:lang w:val="es-CL"/>
                        </w:rPr>
                        <w:t xml:space="preserve"> Profesional en CMF</w:t>
                      </w:r>
                      <w:r w:rsidR="00286D5F">
                        <w:rPr>
                          <w:rFonts w:ascii="Calibri" w:hAnsi="Calibri" w:cs="Calibri"/>
                          <w:b/>
                          <w:lang w:val="es-CL"/>
                        </w:rPr>
                        <w:t xml:space="preserve"> S.A</w:t>
                      </w:r>
                      <w:r>
                        <w:rPr>
                          <w:rFonts w:ascii="Calibri" w:hAnsi="Calibri" w:cs="Calibri"/>
                          <w:b/>
                          <w:lang w:val="es-CL"/>
                        </w:rPr>
                        <w:t xml:space="preserve"> envases plásticos</w:t>
                      </w:r>
                    </w:p>
                    <w:p w14:paraId="5340BA1F" w14:textId="01D57600" w:rsidR="00C6694A" w:rsidRDefault="00C6694A" w:rsidP="005B75AE">
                      <w:pPr>
                        <w:rPr>
                          <w:rFonts w:ascii="Calibri" w:hAnsi="Calibri" w:cs="Calibri"/>
                          <w:bCs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b/>
                          <w:lang w:val="es-CL"/>
                        </w:rPr>
                        <w:t xml:space="preserve">      </w:t>
                      </w:r>
                      <w:r w:rsidRPr="00C6694A">
                        <w:rPr>
                          <w:rFonts w:ascii="Calibri" w:hAnsi="Calibri" w:cs="Calibri"/>
                          <w:bCs/>
                          <w:lang w:val="es-CL"/>
                        </w:rPr>
                        <w:t xml:space="preserve">Cargo:       </w:t>
                      </w:r>
                      <w:r w:rsidR="00504CF0">
                        <w:rPr>
                          <w:rFonts w:ascii="Calibri" w:hAnsi="Calibri" w:cs="Calibri"/>
                          <w:bCs/>
                          <w:lang w:val="es-CL"/>
                        </w:rPr>
                        <w:t xml:space="preserve"> P</w:t>
                      </w:r>
                      <w:r w:rsidRPr="00C6694A">
                        <w:rPr>
                          <w:rFonts w:ascii="Calibri" w:hAnsi="Calibri" w:cs="Calibri"/>
                          <w:bCs/>
                          <w:lang w:val="es-CL"/>
                        </w:rPr>
                        <w:t>racticante</w:t>
                      </w:r>
                    </w:p>
                    <w:p w14:paraId="250567EB" w14:textId="650ACB5A" w:rsidR="00C6694A" w:rsidRDefault="00C6694A" w:rsidP="000B6E21">
                      <w:pPr>
                        <w:rPr>
                          <w:rFonts w:ascii="Calibri" w:hAnsi="Calibri" w:cs="Calibri"/>
                          <w:bCs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lang w:val="es-CL"/>
                        </w:rPr>
                        <w:t xml:space="preserve">      Función:    </w:t>
                      </w:r>
                      <w:r w:rsidR="00504CF0">
                        <w:rPr>
                          <w:rFonts w:ascii="Calibri" w:hAnsi="Calibri" w:cs="Calibri"/>
                          <w:bCs/>
                          <w:lang w:val="es-CL"/>
                        </w:rPr>
                        <w:t>R</w:t>
                      </w:r>
                      <w:r>
                        <w:rPr>
                          <w:rFonts w:ascii="Calibri" w:hAnsi="Calibri" w:cs="Calibri"/>
                          <w:bCs/>
                          <w:lang w:val="es-CL"/>
                        </w:rPr>
                        <w:t xml:space="preserve">ealización de estudio de tiempo a los operarios y mantenimientos al momento de ejecutar las </w:t>
                      </w:r>
                      <w:r w:rsidR="002000F3">
                        <w:rPr>
                          <w:rFonts w:ascii="Calibri" w:hAnsi="Calibri" w:cs="Calibri"/>
                          <w:bCs/>
                          <w:lang w:val="es-CL"/>
                        </w:rPr>
                        <w:t>máquinas</w:t>
                      </w:r>
                      <w:r>
                        <w:rPr>
                          <w:rFonts w:ascii="Calibri" w:hAnsi="Calibri" w:cs="Calibri"/>
                          <w:bCs/>
                          <w:lang w:val="es-CL"/>
                        </w:rPr>
                        <w:t xml:space="preserve">, </w:t>
                      </w:r>
                    </w:p>
                    <w:p w14:paraId="45CEC4CB" w14:textId="77777777" w:rsidR="002000F3" w:rsidRDefault="00C6694A" w:rsidP="000B6E21">
                      <w:pPr>
                        <w:rPr>
                          <w:rFonts w:ascii="Calibri" w:hAnsi="Calibri" w:cs="Calibri"/>
                          <w:bCs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lang w:val="es-CL"/>
                        </w:rPr>
                        <w:t xml:space="preserve">                         optimización de tiempo, planificación y coordinación, reuniones de trabajo, capacitaciones</w:t>
                      </w:r>
                      <w:r w:rsidR="002000F3">
                        <w:rPr>
                          <w:rFonts w:ascii="Calibri" w:hAnsi="Calibri" w:cs="Calibri"/>
                          <w:bCs/>
                          <w:lang w:val="es-CL"/>
                        </w:rPr>
                        <w:t xml:space="preserve">, hoja de </w:t>
                      </w:r>
                    </w:p>
                    <w:p w14:paraId="137A72EC" w14:textId="784A9DE6" w:rsidR="00C6694A" w:rsidRDefault="002000F3" w:rsidP="000B6E21">
                      <w:pPr>
                        <w:rPr>
                          <w:rFonts w:ascii="Calibri" w:hAnsi="Calibri" w:cs="Calibri"/>
                          <w:bCs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lang w:val="es-CL"/>
                        </w:rPr>
                        <w:t xml:space="preserve">                         estandarización</w:t>
                      </w:r>
                      <w:r w:rsidR="00762E4A">
                        <w:rPr>
                          <w:rFonts w:ascii="Calibri" w:hAnsi="Calibri" w:cs="Calibri"/>
                          <w:bCs/>
                          <w:lang w:val="es-CL"/>
                        </w:rPr>
                        <w:t>, informes</w:t>
                      </w:r>
                      <w:r>
                        <w:rPr>
                          <w:rFonts w:ascii="Calibri" w:hAnsi="Calibri" w:cs="Calibri"/>
                          <w:bCs/>
                          <w:lang w:val="es-CL"/>
                        </w:rPr>
                        <w:t xml:space="preserve"> </w:t>
                      </w:r>
                      <w:r w:rsidR="00C6694A">
                        <w:rPr>
                          <w:rFonts w:ascii="Calibri" w:hAnsi="Calibri" w:cs="Calibri"/>
                          <w:bCs/>
                          <w:lang w:val="es-CL"/>
                        </w:rPr>
                        <w:t>y mejora continua</w:t>
                      </w:r>
                      <w:r>
                        <w:rPr>
                          <w:rFonts w:ascii="Calibri" w:hAnsi="Calibri" w:cs="Calibri"/>
                          <w:bCs/>
                          <w:lang w:val="es-CL"/>
                        </w:rPr>
                        <w:t>.</w:t>
                      </w:r>
                    </w:p>
                    <w:p w14:paraId="394FD12B" w14:textId="77777777" w:rsidR="002000F3" w:rsidRPr="00C6694A" w:rsidRDefault="002000F3" w:rsidP="005B75AE">
                      <w:pPr>
                        <w:rPr>
                          <w:rFonts w:ascii="Calibri" w:hAnsi="Calibri" w:cs="Calibri"/>
                          <w:bCs/>
                          <w:lang w:val="es-CL"/>
                        </w:rPr>
                      </w:pPr>
                    </w:p>
                    <w:p w14:paraId="288D3C64" w14:textId="51B6B489" w:rsidR="002000F3" w:rsidRPr="008378AC" w:rsidRDefault="002000F3" w:rsidP="002000F3">
                      <w:pPr>
                        <w:rPr>
                          <w:b/>
                          <w:lang w:val="es-CL"/>
                        </w:rPr>
                      </w:pPr>
                      <w:r w:rsidRPr="008378AC">
                        <w:rPr>
                          <w:rFonts w:ascii="Calibri" w:hAnsi="Calibri" w:cs="Calibri"/>
                          <w:b/>
                          <w:lang w:val="es-CL"/>
                        </w:rPr>
                        <w:t>201</w:t>
                      </w:r>
                      <w:r>
                        <w:rPr>
                          <w:rFonts w:ascii="Calibri" w:hAnsi="Calibri" w:cs="Calibri"/>
                          <w:b/>
                          <w:lang w:val="es-CL"/>
                        </w:rPr>
                        <w:t>8-2019</w:t>
                      </w:r>
                      <w:r w:rsidRPr="008378AC">
                        <w:rPr>
                          <w:rFonts w:ascii="Calibri" w:hAnsi="Calibri" w:cs="Calibri"/>
                          <w:b/>
                          <w:lang w:val="es-CL"/>
                        </w:rPr>
                        <w:t xml:space="preserve">      </w:t>
                      </w:r>
                      <w:r w:rsidR="00504CF0">
                        <w:rPr>
                          <w:rFonts w:ascii="Calibri" w:hAnsi="Calibri" w:cs="Calibri"/>
                          <w:b/>
                          <w:lang w:val="es-CL"/>
                        </w:rPr>
                        <w:t xml:space="preserve"> </w:t>
                      </w:r>
                      <w:r w:rsidR="009C28F1">
                        <w:rPr>
                          <w:rFonts w:ascii="Calibri" w:hAnsi="Calibri" w:cs="Calibri"/>
                          <w:b/>
                          <w:lang w:val="es-CL"/>
                        </w:rPr>
                        <w:t>J</w:t>
                      </w:r>
                      <w:r>
                        <w:rPr>
                          <w:rFonts w:ascii="Calibri" w:hAnsi="Calibri" w:cs="Calibri"/>
                          <w:b/>
                          <w:lang w:val="es-CL"/>
                        </w:rPr>
                        <w:t>uan Valdez café S.</w:t>
                      </w:r>
                      <w:r w:rsidR="00286D5F">
                        <w:rPr>
                          <w:rFonts w:ascii="Calibri" w:hAnsi="Calibri" w:cs="Calibri"/>
                          <w:b/>
                          <w:lang w:val="es-CL"/>
                        </w:rPr>
                        <w:t>A</w:t>
                      </w:r>
                      <w:r>
                        <w:rPr>
                          <w:rFonts w:ascii="Calibri" w:hAnsi="Calibri" w:cs="Calibri"/>
                          <w:b/>
                          <w:lang w:val="es-CL"/>
                        </w:rPr>
                        <w:t>.</w:t>
                      </w:r>
                    </w:p>
                    <w:p w14:paraId="4D528FCF" w14:textId="6FCE1F27" w:rsidR="002000F3" w:rsidRPr="008378AC" w:rsidRDefault="002000F3" w:rsidP="002000F3">
                      <w:pPr>
                        <w:rPr>
                          <w:rFonts w:ascii="Calibri" w:hAnsi="Calibri" w:cs="Calibri"/>
                          <w:lang w:val="es-CL"/>
                        </w:rPr>
                      </w:pPr>
                      <w:r w:rsidRPr="008378AC">
                        <w:rPr>
                          <w:rFonts w:ascii="Calibri" w:hAnsi="Calibri" w:cs="Calibri"/>
                          <w:lang w:val="es-CL"/>
                        </w:rPr>
                        <w:t xml:space="preserve">      Cargo</w:t>
                      </w:r>
                      <w:r>
                        <w:rPr>
                          <w:rFonts w:ascii="Calibri" w:hAnsi="Calibri" w:cs="Calibri"/>
                          <w:lang w:val="es-CL"/>
                        </w:rPr>
                        <w:t>:        Barista y vendedora</w:t>
                      </w:r>
                    </w:p>
                    <w:p w14:paraId="7363DCFA" w14:textId="2E4ABEED" w:rsidR="002000F3" w:rsidRDefault="002000F3" w:rsidP="002000F3">
                      <w:pPr>
                        <w:rPr>
                          <w:rFonts w:ascii="Calibri" w:hAnsi="Calibri" w:cs="Calibri"/>
                          <w:lang w:val="es-CL"/>
                        </w:rPr>
                      </w:pPr>
                      <w:r w:rsidRPr="008378AC">
                        <w:rPr>
                          <w:rFonts w:ascii="Calibri" w:hAnsi="Calibri" w:cs="Calibri"/>
                          <w:lang w:val="es-CL"/>
                        </w:rPr>
                        <w:t xml:space="preserve">      Función</w:t>
                      </w:r>
                      <w:r>
                        <w:rPr>
                          <w:rFonts w:ascii="Calibri" w:hAnsi="Calibri" w:cs="Calibri"/>
                          <w:lang w:val="es-CL"/>
                        </w:rPr>
                        <w:t xml:space="preserve">:    Entregar a los clientes un asesoramiento ideal para elegir el producto </w:t>
                      </w:r>
                      <w:r w:rsidR="00504CF0">
                        <w:rPr>
                          <w:rFonts w:ascii="Calibri" w:hAnsi="Calibri" w:cs="Calibri"/>
                          <w:lang w:val="es-CL"/>
                        </w:rPr>
                        <w:t>de acuerdo con</w:t>
                      </w:r>
                      <w:r>
                        <w:rPr>
                          <w:rFonts w:ascii="Calibri" w:hAnsi="Calibri" w:cs="Calibri"/>
                          <w:lang w:val="es-CL"/>
                        </w:rPr>
                        <w:t xml:space="preserve"> su necesidad</w:t>
                      </w:r>
                      <w:r w:rsidR="00504CF0">
                        <w:rPr>
                          <w:rFonts w:ascii="Calibri" w:hAnsi="Calibri" w:cs="Calibri"/>
                          <w:lang w:val="es-CL"/>
                        </w:rPr>
                        <w:t>.</w:t>
                      </w:r>
                    </w:p>
                    <w:p w14:paraId="25CAEAAE" w14:textId="77777777" w:rsidR="00C6694A" w:rsidRDefault="00C6694A" w:rsidP="005B75AE">
                      <w:pPr>
                        <w:rPr>
                          <w:rFonts w:ascii="Calibri" w:hAnsi="Calibri" w:cs="Calibri"/>
                          <w:b/>
                          <w:lang w:val="es-CL"/>
                        </w:rPr>
                      </w:pPr>
                    </w:p>
                    <w:p w14:paraId="18D3209E" w14:textId="776AD558" w:rsidR="002000F3" w:rsidRPr="008378AC" w:rsidRDefault="002000F3" w:rsidP="002000F3">
                      <w:pPr>
                        <w:rPr>
                          <w:b/>
                          <w:lang w:val="es-CL"/>
                        </w:rPr>
                      </w:pPr>
                      <w:r w:rsidRPr="008378AC">
                        <w:rPr>
                          <w:rFonts w:ascii="Calibri" w:hAnsi="Calibri" w:cs="Calibri"/>
                          <w:b/>
                          <w:lang w:val="es-CL"/>
                        </w:rPr>
                        <w:t xml:space="preserve">2017         </w:t>
                      </w:r>
                      <w:r>
                        <w:rPr>
                          <w:rFonts w:ascii="Calibri" w:hAnsi="Calibri" w:cs="Calibri"/>
                          <w:b/>
                          <w:lang w:val="es-CL"/>
                        </w:rPr>
                        <w:t xml:space="preserve">         Books and bits limitada.</w:t>
                      </w:r>
                    </w:p>
                    <w:p w14:paraId="76970B23" w14:textId="0D76F4E8" w:rsidR="002000F3" w:rsidRPr="008378AC" w:rsidRDefault="002000F3" w:rsidP="002000F3">
                      <w:pPr>
                        <w:rPr>
                          <w:rFonts w:ascii="Calibri" w:hAnsi="Calibri" w:cs="Calibri"/>
                          <w:lang w:val="es-CL"/>
                        </w:rPr>
                      </w:pPr>
                      <w:r w:rsidRPr="008378AC">
                        <w:rPr>
                          <w:rFonts w:ascii="Calibri" w:hAnsi="Calibri" w:cs="Calibri"/>
                          <w:lang w:val="es-CL"/>
                        </w:rPr>
                        <w:t xml:space="preserve">      Cargo</w:t>
                      </w:r>
                      <w:r>
                        <w:rPr>
                          <w:rFonts w:ascii="Calibri" w:hAnsi="Calibri" w:cs="Calibri"/>
                          <w:lang w:val="es-CL"/>
                        </w:rPr>
                        <w:t>:        Vendedora y Contabilidad</w:t>
                      </w:r>
                      <w:r w:rsidRPr="008378AC">
                        <w:rPr>
                          <w:rFonts w:ascii="Calibri" w:hAnsi="Calibri" w:cs="Calibri"/>
                          <w:lang w:val="es-CL"/>
                        </w:rPr>
                        <w:t>.</w:t>
                      </w:r>
                    </w:p>
                    <w:p w14:paraId="1B933155" w14:textId="2F79492C" w:rsidR="002000F3" w:rsidRDefault="002000F3" w:rsidP="002000F3">
                      <w:pPr>
                        <w:rPr>
                          <w:rFonts w:ascii="Calibri" w:hAnsi="Calibri" w:cs="Calibri"/>
                          <w:lang w:val="es-CL"/>
                        </w:rPr>
                      </w:pPr>
                      <w:r w:rsidRPr="008378AC">
                        <w:rPr>
                          <w:rFonts w:ascii="Calibri" w:hAnsi="Calibri" w:cs="Calibri"/>
                          <w:lang w:val="es-CL"/>
                        </w:rPr>
                        <w:t xml:space="preserve">      Función:    Asistente de terreno en </w:t>
                      </w:r>
                      <w:r>
                        <w:rPr>
                          <w:rFonts w:ascii="Calibri" w:hAnsi="Calibri" w:cs="Calibri"/>
                          <w:lang w:val="es-CL"/>
                        </w:rPr>
                        <w:t xml:space="preserve">colegios para vender libros y en casa matriz la contabilidad de los libros            </w:t>
                      </w:r>
                    </w:p>
                    <w:p w14:paraId="78D847D7" w14:textId="4206DBC5" w:rsidR="002000F3" w:rsidRDefault="002000F3" w:rsidP="002000F3">
                      <w:pPr>
                        <w:rPr>
                          <w:rFonts w:ascii="Calibri" w:hAnsi="Calibri" w:cs="Calibri"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lang w:val="es-CL"/>
                        </w:rPr>
                        <w:t xml:space="preserve">                          </w:t>
                      </w:r>
                      <w:r w:rsidR="000B6E21">
                        <w:rPr>
                          <w:rFonts w:ascii="Calibri" w:hAnsi="Calibri" w:cs="Calibri"/>
                          <w:lang w:val="es-CL"/>
                        </w:rPr>
                        <w:t>v</w:t>
                      </w:r>
                      <w:r>
                        <w:rPr>
                          <w:rFonts w:ascii="Calibri" w:hAnsi="Calibri" w:cs="Calibri"/>
                          <w:lang w:val="es-CL"/>
                        </w:rPr>
                        <w:t>endidos, a cargo de grupo de personas</w:t>
                      </w:r>
                      <w:r w:rsidR="00504CF0">
                        <w:rPr>
                          <w:rFonts w:ascii="Calibri" w:hAnsi="Calibri" w:cs="Calibri"/>
                          <w:lang w:val="es-CL"/>
                        </w:rPr>
                        <w:t>.</w:t>
                      </w:r>
                      <w:r>
                        <w:rPr>
                          <w:rFonts w:ascii="Calibri" w:hAnsi="Calibri" w:cs="Calibri"/>
                          <w:lang w:val="es-CL"/>
                        </w:rPr>
                        <w:t xml:space="preserve">     </w:t>
                      </w:r>
                    </w:p>
                    <w:p w14:paraId="4C080A59" w14:textId="77777777" w:rsidR="00C6694A" w:rsidRDefault="00C6694A" w:rsidP="005B75AE">
                      <w:pPr>
                        <w:rPr>
                          <w:rFonts w:ascii="Calibri" w:hAnsi="Calibri" w:cs="Calibri"/>
                          <w:b/>
                          <w:lang w:val="es-CL"/>
                        </w:rPr>
                      </w:pPr>
                    </w:p>
                    <w:p w14:paraId="70349EF6" w14:textId="46D63627" w:rsidR="00C6694A" w:rsidRDefault="002000F3" w:rsidP="005B75AE">
                      <w:pPr>
                        <w:rPr>
                          <w:rFonts w:ascii="Calibri" w:hAnsi="Calibri" w:cs="Calibri"/>
                          <w:b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b/>
                          <w:lang w:val="es-CL"/>
                        </w:rPr>
                        <w:t xml:space="preserve">2016      </w:t>
                      </w:r>
                      <w:r w:rsidR="00CC2AE6">
                        <w:rPr>
                          <w:rFonts w:ascii="Calibri" w:hAnsi="Calibri" w:cs="Calibri"/>
                          <w:b/>
                          <w:lang w:val="es-CL"/>
                        </w:rPr>
                        <w:t xml:space="preserve">          </w:t>
                      </w:r>
                      <w:r w:rsidR="00504CF0">
                        <w:rPr>
                          <w:rFonts w:ascii="Calibri" w:hAnsi="Calibri" w:cs="Calibri"/>
                          <w:b/>
                          <w:lang w:val="es-CL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lang w:val="es-CL"/>
                        </w:rPr>
                        <w:t>Tommy Hilfiger</w:t>
                      </w:r>
                    </w:p>
                    <w:p w14:paraId="43C08CFC" w14:textId="5ADC61B0" w:rsidR="002000F3" w:rsidRPr="00474DB0" w:rsidRDefault="002000F3" w:rsidP="005B75AE">
                      <w:pPr>
                        <w:rPr>
                          <w:rFonts w:ascii="Calibri" w:hAnsi="Calibri" w:cs="Calibri"/>
                          <w:bCs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b/>
                          <w:lang w:val="es-CL"/>
                        </w:rPr>
                        <w:t xml:space="preserve">      </w:t>
                      </w:r>
                      <w:r w:rsidRPr="009C28F1">
                        <w:rPr>
                          <w:rFonts w:ascii="Calibri" w:hAnsi="Calibri" w:cs="Calibri"/>
                          <w:bCs/>
                          <w:lang w:val="es-CL"/>
                        </w:rPr>
                        <w:t>Cargo:</w:t>
                      </w:r>
                      <w:r w:rsidRPr="00474DB0">
                        <w:rPr>
                          <w:rFonts w:ascii="Calibri" w:hAnsi="Calibri" w:cs="Calibri"/>
                          <w:bCs/>
                          <w:lang w:val="es-CL"/>
                        </w:rPr>
                        <w:t xml:space="preserve">        </w:t>
                      </w:r>
                      <w:r w:rsidR="00504CF0">
                        <w:rPr>
                          <w:rFonts w:ascii="Calibri" w:hAnsi="Calibri" w:cs="Calibri"/>
                          <w:bCs/>
                          <w:lang w:val="es-CL"/>
                        </w:rPr>
                        <w:t>E</w:t>
                      </w:r>
                      <w:r w:rsidRPr="00474DB0">
                        <w:rPr>
                          <w:rFonts w:ascii="Calibri" w:hAnsi="Calibri" w:cs="Calibri"/>
                          <w:bCs/>
                          <w:lang w:val="es-CL"/>
                        </w:rPr>
                        <w:t>ncargada de local</w:t>
                      </w:r>
                    </w:p>
                    <w:p w14:paraId="495B7105" w14:textId="0D839253" w:rsidR="009C28F1" w:rsidRDefault="002000F3" w:rsidP="005B75AE">
                      <w:pPr>
                        <w:rPr>
                          <w:rFonts w:ascii="Calibri" w:hAnsi="Calibri" w:cs="Calibri"/>
                          <w:bCs/>
                          <w:lang w:val="es-CL"/>
                        </w:rPr>
                      </w:pPr>
                      <w:r w:rsidRPr="00474DB0">
                        <w:rPr>
                          <w:rFonts w:ascii="Calibri" w:hAnsi="Calibri" w:cs="Calibri"/>
                          <w:bCs/>
                          <w:lang w:val="es-CL"/>
                        </w:rPr>
                        <w:t xml:space="preserve">      Función:    </w:t>
                      </w:r>
                      <w:r w:rsidR="00504CF0">
                        <w:rPr>
                          <w:rFonts w:ascii="Calibri" w:hAnsi="Calibri" w:cs="Calibri"/>
                          <w:bCs/>
                          <w:lang w:val="es-CL"/>
                        </w:rPr>
                        <w:t>E</w:t>
                      </w:r>
                      <w:r w:rsidRPr="00474DB0">
                        <w:rPr>
                          <w:rFonts w:ascii="Calibri" w:hAnsi="Calibri" w:cs="Calibri"/>
                          <w:bCs/>
                          <w:lang w:val="es-CL"/>
                        </w:rPr>
                        <w:t xml:space="preserve">ncargada de tienda, </w:t>
                      </w:r>
                      <w:r w:rsidR="00474DB0" w:rsidRPr="00474DB0">
                        <w:rPr>
                          <w:rFonts w:ascii="Calibri" w:hAnsi="Calibri" w:cs="Calibri"/>
                          <w:bCs/>
                          <w:lang w:val="es-CL"/>
                        </w:rPr>
                        <w:t>dirig</w:t>
                      </w:r>
                      <w:r w:rsidR="00474DB0">
                        <w:rPr>
                          <w:rFonts w:ascii="Calibri" w:hAnsi="Calibri" w:cs="Calibri"/>
                          <w:bCs/>
                          <w:lang w:val="es-CL"/>
                        </w:rPr>
                        <w:t>ir</w:t>
                      </w:r>
                      <w:r w:rsidR="00474DB0" w:rsidRPr="00474DB0">
                        <w:rPr>
                          <w:rFonts w:ascii="Calibri" w:hAnsi="Calibri" w:cs="Calibri"/>
                          <w:bCs/>
                          <w:lang w:val="es-CL"/>
                        </w:rPr>
                        <w:t>, coordinar y supervisar la labor de las personas a mi cargo a fin de garantizar</w:t>
                      </w:r>
                    </w:p>
                    <w:p w14:paraId="3DFE0BCB" w14:textId="50D49D62" w:rsidR="009C28F1" w:rsidRDefault="009C28F1" w:rsidP="005B75AE">
                      <w:pPr>
                        <w:rPr>
                          <w:rFonts w:ascii="Calibri" w:hAnsi="Calibri" w:cs="Calibri"/>
                          <w:bCs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lang w:val="es-CL"/>
                        </w:rPr>
                        <w:t xml:space="preserve">                          </w:t>
                      </w:r>
                      <w:r w:rsidR="00474DB0" w:rsidRPr="00474DB0">
                        <w:rPr>
                          <w:rFonts w:ascii="Calibri" w:hAnsi="Calibri" w:cs="Calibri"/>
                          <w:bCs/>
                          <w:lang w:val="es-CL"/>
                        </w:rPr>
                        <w:t>una atención de calidad a los clientes para conseguir fideliza</w:t>
                      </w:r>
                      <w:r w:rsidR="00474DB0">
                        <w:rPr>
                          <w:rFonts w:ascii="Calibri" w:hAnsi="Calibri" w:cs="Calibri"/>
                          <w:bCs/>
                          <w:lang w:val="es-CL"/>
                        </w:rPr>
                        <w:t>rlos. Controlar cotidianamente la imagen de</w:t>
                      </w:r>
                    </w:p>
                    <w:p w14:paraId="13C189C1" w14:textId="7149749B" w:rsidR="009C28F1" w:rsidRDefault="009C28F1" w:rsidP="005B75AE">
                      <w:pPr>
                        <w:rPr>
                          <w:rFonts w:ascii="Calibri" w:hAnsi="Calibri" w:cs="Calibri"/>
                          <w:bCs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lang w:val="es-CL"/>
                        </w:rPr>
                        <w:t xml:space="preserve">                         </w:t>
                      </w:r>
                      <w:r w:rsidR="000B6E21">
                        <w:rPr>
                          <w:rFonts w:ascii="Calibri" w:hAnsi="Calibri" w:cs="Calibri"/>
                          <w:bCs/>
                          <w:lang w:val="es-CL"/>
                        </w:rPr>
                        <w:t xml:space="preserve"> </w:t>
                      </w:r>
                      <w:r w:rsidR="00474DB0">
                        <w:rPr>
                          <w:rFonts w:ascii="Calibri" w:hAnsi="Calibri" w:cs="Calibri"/>
                          <w:bCs/>
                          <w:lang w:val="es-CL"/>
                        </w:rPr>
                        <w:t>la tienda. Controlar y verificar la correcta ejecución de los procedimientos y procesos establecidos por la</w:t>
                      </w:r>
                    </w:p>
                    <w:p w14:paraId="577ACA1F" w14:textId="11D971E5" w:rsidR="002000F3" w:rsidRDefault="009C28F1" w:rsidP="005B75AE">
                      <w:pPr>
                        <w:rPr>
                          <w:rFonts w:ascii="Calibri" w:hAnsi="Calibri" w:cs="Calibri"/>
                          <w:bCs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lang w:val="es-CL"/>
                        </w:rPr>
                        <w:t xml:space="preserve">                          </w:t>
                      </w:r>
                      <w:r w:rsidR="00474DB0">
                        <w:rPr>
                          <w:rFonts w:ascii="Calibri" w:hAnsi="Calibri" w:cs="Calibri"/>
                          <w:bCs/>
                          <w:lang w:val="es-CL"/>
                        </w:rPr>
                        <w:t>compañía en gestión de ventas, despachos y logística. Alta orientación al cliente.</w:t>
                      </w:r>
                    </w:p>
                    <w:p w14:paraId="26D68AF0" w14:textId="0F9CEE16" w:rsidR="009C28F1" w:rsidRDefault="009C28F1" w:rsidP="005B75AE">
                      <w:pPr>
                        <w:rPr>
                          <w:rFonts w:ascii="Calibri" w:hAnsi="Calibri" w:cs="Calibri"/>
                          <w:bCs/>
                          <w:lang w:val="es-CL"/>
                        </w:rPr>
                      </w:pPr>
                    </w:p>
                    <w:p w14:paraId="12666DC1" w14:textId="295CA455" w:rsidR="009C28F1" w:rsidRPr="009C28F1" w:rsidRDefault="009C28F1" w:rsidP="005B75AE">
                      <w:pPr>
                        <w:rPr>
                          <w:rFonts w:ascii="Calibri" w:hAnsi="Calibri" w:cs="Calibri"/>
                          <w:b/>
                          <w:lang w:val="es-CL"/>
                        </w:rPr>
                      </w:pPr>
                      <w:r w:rsidRPr="009C28F1">
                        <w:rPr>
                          <w:rFonts w:ascii="Calibri" w:hAnsi="Calibri" w:cs="Calibri"/>
                          <w:b/>
                          <w:lang w:val="es-CL"/>
                        </w:rPr>
                        <w:t>201</w:t>
                      </w:r>
                      <w:r w:rsidR="004B65F3">
                        <w:rPr>
                          <w:rFonts w:ascii="Calibri" w:hAnsi="Calibri" w:cs="Calibri"/>
                          <w:b/>
                          <w:lang w:val="es-CL"/>
                        </w:rPr>
                        <w:t>5</w:t>
                      </w:r>
                      <w:r w:rsidRPr="009C28F1">
                        <w:rPr>
                          <w:rFonts w:ascii="Calibri" w:hAnsi="Calibri" w:cs="Calibri"/>
                          <w:b/>
                          <w:lang w:val="es-CL"/>
                        </w:rPr>
                        <w:t xml:space="preserve">                </w:t>
                      </w:r>
                      <w:proofErr w:type="gramStart"/>
                      <w:r w:rsidRPr="009C28F1">
                        <w:rPr>
                          <w:rFonts w:ascii="Calibri" w:hAnsi="Calibri" w:cs="Calibri"/>
                          <w:b/>
                          <w:lang w:val="es-CL"/>
                        </w:rPr>
                        <w:t>Siete</w:t>
                      </w:r>
                      <w:proofErr w:type="gramEnd"/>
                      <w:r w:rsidRPr="009C28F1">
                        <w:rPr>
                          <w:rFonts w:ascii="Calibri" w:hAnsi="Calibri" w:cs="Calibri"/>
                          <w:b/>
                          <w:lang w:val="es-CL"/>
                        </w:rPr>
                        <w:t xml:space="preserve"> Comunicaciones </w:t>
                      </w:r>
                    </w:p>
                    <w:p w14:paraId="06FC6FDC" w14:textId="7D712F02" w:rsidR="009C28F1" w:rsidRDefault="009C28F1" w:rsidP="005B75AE">
                      <w:pPr>
                        <w:rPr>
                          <w:rFonts w:ascii="Calibri" w:hAnsi="Calibri" w:cs="Calibri"/>
                          <w:bCs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lang w:val="es-CL"/>
                        </w:rPr>
                        <w:t xml:space="preserve">     Cargo:        </w:t>
                      </w:r>
                      <w:r w:rsidR="00504CF0">
                        <w:rPr>
                          <w:rFonts w:ascii="Calibri" w:hAnsi="Calibri" w:cs="Calibri"/>
                          <w:bCs/>
                          <w:lang w:val="es-CL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Cs/>
                          <w:lang w:val="es-CL"/>
                        </w:rPr>
                        <w:t>romotora de jumbo</w:t>
                      </w:r>
                    </w:p>
                    <w:p w14:paraId="1C35FCC6" w14:textId="54783AD1" w:rsidR="009C28F1" w:rsidRPr="00474DB0" w:rsidRDefault="009C28F1" w:rsidP="005B75AE">
                      <w:pPr>
                        <w:rPr>
                          <w:rFonts w:ascii="Calibri" w:hAnsi="Calibri" w:cs="Calibri"/>
                          <w:bCs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lang w:val="es-CL"/>
                        </w:rPr>
                        <w:t xml:space="preserve">     Función:    </w:t>
                      </w:r>
                      <w:r w:rsidR="00504CF0">
                        <w:rPr>
                          <w:rFonts w:ascii="Calibri" w:hAnsi="Calibri" w:cs="Calibri"/>
                          <w:bCs/>
                          <w:lang w:val="es-CL"/>
                        </w:rPr>
                        <w:t>D</w:t>
                      </w:r>
                      <w:r>
                        <w:rPr>
                          <w:rFonts w:ascii="Calibri" w:hAnsi="Calibri" w:cs="Calibri"/>
                          <w:bCs/>
                          <w:lang w:val="es-CL"/>
                        </w:rPr>
                        <w:t>isfraces de animales para la captación de clientela.</w:t>
                      </w:r>
                    </w:p>
                    <w:p w14:paraId="35E496B8" w14:textId="1D3FB5E0" w:rsidR="00C6694A" w:rsidRDefault="002000F3" w:rsidP="005B75AE">
                      <w:pPr>
                        <w:rPr>
                          <w:rFonts w:ascii="Calibri" w:hAnsi="Calibri" w:cs="Calibri"/>
                          <w:bCs/>
                          <w:lang w:val="es-CL"/>
                        </w:rPr>
                      </w:pPr>
                      <w:r w:rsidRPr="00474DB0">
                        <w:rPr>
                          <w:rFonts w:ascii="Calibri" w:hAnsi="Calibri" w:cs="Calibri"/>
                          <w:bCs/>
                          <w:lang w:val="es-CL"/>
                        </w:rPr>
                        <w:t xml:space="preserve"> </w:t>
                      </w:r>
                    </w:p>
                    <w:p w14:paraId="3DEC39E0" w14:textId="7661165D" w:rsidR="00DA291A" w:rsidRPr="008378AC" w:rsidRDefault="00DA291A" w:rsidP="005B75AE">
                      <w:pPr>
                        <w:rPr>
                          <w:b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b/>
                          <w:lang w:val="es-CL"/>
                        </w:rPr>
                        <w:t>201</w:t>
                      </w:r>
                      <w:r w:rsidR="004B65F3">
                        <w:rPr>
                          <w:rFonts w:ascii="Calibri" w:hAnsi="Calibri" w:cs="Calibri"/>
                          <w:b/>
                          <w:lang w:val="es-CL"/>
                        </w:rPr>
                        <w:t>4</w:t>
                      </w:r>
                      <w:r>
                        <w:rPr>
                          <w:rFonts w:ascii="Calibri" w:hAnsi="Calibri" w:cs="Calibri"/>
                          <w:b/>
                          <w:lang w:val="es-CL"/>
                        </w:rPr>
                        <w:t xml:space="preserve">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b/>
                          <w:lang w:val="es-CL"/>
                        </w:rPr>
                        <w:t>Empresa</w:t>
                      </w:r>
                      <w:proofErr w:type="gramEnd"/>
                      <w:r>
                        <w:rPr>
                          <w:rFonts w:ascii="Calibri" w:hAnsi="Calibri" w:cs="Calibri"/>
                          <w:b/>
                          <w:lang w:val="es-CL"/>
                        </w:rPr>
                        <w:t xml:space="preserve"> Familiar </w:t>
                      </w:r>
                    </w:p>
                    <w:p w14:paraId="2A75088A" w14:textId="470AB1F6" w:rsidR="00DA291A" w:rsidRPr="008378AC" w:rsidRDefault="00DA291A" w:rsidP="005B75AE">
                      <w:pPr>
                        <w:rPr>
                          <w:rFonts w:ascii="Calibri" w:hAnsi="Calibri" w:cs="Calibri"/>
                          <w:lang w:val="es-CL"/>
                        </w:rPr>
                      </w:pPr>
                      <w:r w:rsidRPr="008378AC">
                        <w:rPr>
                          <w:rFonts w:ascii="Calibri" w:hAnsi="Calibri" w:cs="Calibri"/>
                          <w:lang w:val="es-CL"/>
                        </w:rPr>
                        <w:t xml:space="preserve">      Cargo</w:t>
                      </w:r>
                      <w:r>
                        <w:rPr>
                          <w:rFonts w:ascii="Calibri" w:hAnsi="Calibri" w:cs="Calibri"/>
                          <w:lang w:val="es-CL"/>
                        </w:rPr>
                        <w:t xml:space="preserve">:        secretaria y mediación </w:t>
                      </w:r>
                    </w:p>
                    <w:p w14:paraId="66D55884" w14:textId="513CA6C9" w:rsidR="00DA291A" w:rsidRDefault="00DA291A" w:rsidP="00D47883">
                      <w:pPr>
                        <w:rPr>
                          <w:rFonts w:ascii="Calibri" w:hAnsi="Calibri" w:cs="Calibri"/>
                          <w:lang w:val="es-CL"/>
                        </w:rPr>
                      </w:pPr>
                      <w:r w:rsidRPr="008378AC">
                        <w:rPr>
                          <w:rFonts w:ascii="Calibri" w:hAnsi="Calibri" w:cs="Calibri"/>
                          <w:lang w:val="es-CL"/>
                        </w:rPr>
                        <w:t xml:space="preserve">      Función</w:t>
                      </w:r>
                      <w:r>
                        <w:rPr>
                          <w:rFonts w:ascii="Calibri" w:hAnsi="Calibri" w:cs="Calibri"/>
                          <w:lang w:val="es-CL"/>
                        </w:rPr>
                        <w:t xml:space="preserve">:    </w:t>
                      </w:r>
                      <w:r w:rsidR="00CC2EC3">
                        <w:rPr>
                          <w:rFonts w:ascii="Calibri" w:hAnsi="Calibri" w:cs="Calibri"/>
                          <w:lang w:val="es-CL"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lang w:val="es-CL"/>
                        </w:rPr>
                        <w:t>ncargada de recibir y agendar hora para la entrega de productos electrónicos, orden de facturas,</w:t>
                      </w:r>
                    </w:p>
                    <w:p w14:paraId="21B1BD9C" w14:textId="503347B7" w:rsidR="00DA291A" w:rsidRDefault="00DA291A" w:rsidP="00D47883">
                      <w:pPr>
                        <w:rPr>
                          <w:rFonts w:ascii="Calibri" w:hAnsi="Calibri" w:cs="Calibri"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lang w:val="es-CL"/>
                        </w:rPr>
                        <w:t xml:space="preserve">                          </w:t>
                      </w:r>
                      <w:r w:rsidR="002C73C2">
                        <w:rPr>
                          <w:rFonts w:ascii="Calibri" w:hAnsi="Calibri" w:cs="Calibri"/>
                          <w:lang w:val="es-CL"/>
                        </w:rPr>
                        <w:t>Control</w:t>
                      </w:r>
                      <w:r>
                        <w:rPr>
                          <w:rFonts w:ascii="Calibri" w:hAnsi="Calibri" w:cs="Calibri"/>
                          <w:lang w:val="es-CL"/>
                        </w:rPr>
                        <w:t xml:space="preserve"> de avance. Mediación</w:t>
                      </w:r>
                      <w:r w:rsidR="00CC2EC3">
                        <w:rPr>
                          <w:rFonts w:ascii="Calibri" w:hAnsi="Calibri" w:cs="Calibri"/>
                          <w:lang w:val="es-CL"/>
                        </w:rPr>
                        <w:t xml:space="preserve"> y análisis</w:t>
                      </w:r>
                      <w:r>
                        <w:rPr>
                          <w:rFonts w:ascii="Calibri" w:hAnsi="Calibri" w:cs="Calibri"/>
                          <w:lang w:val="es-CL"/>
                        </w:rPr>
                        <w:t xml:space="preserve"> para flujo de transporte, reclutadora de personas para realizar la          </w:t>
                      </w:r>
                    </w:p>
                    <w:p w14:paraId="3AC3D49A" w14:textId="1547FB80" w:rsidR="00DA291A" w:rsidRPr="00A56576" w:rsidRDefault="00DA291A" w:rsidP="00D47883">
                      <w:pPr>
                        <w:rPr>
                          <w:rFonts w:ascii="Calibri" w:hAnsi="Calibri" w:cs="Calibri"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lang w:val="es-CL"/>
                        </w:rPr>
                        <w:t xml:space="preserve">                          Mediación.</w:t>
                      </w:r>
                      <w:r w:rsidR="00A548CB">
                        <w:rPr>
                          <w:rFonts w:ascii="Calibri" w:hAnsi="Calibri" w:cs="Calibri"/>
                          <w:lang w:val="es-CL"/>
                        </w:rPr>
                        <w:t xml:space="preserve"> Colaboración en diferentes áreas.</w:t>
                      </w:r>
                    </w:p>
                    <w:p w14:paraId="05BFE400" w14:textId="5DFAA37E" w:rsidR="00DA291A" w:rsidRDefault="00DA291A" w:rsidP="00D47883">
                      <w:pPr>
                        <w:jc w:val="both"/>
                        <w:rPr>
                          <w:rFonts w:ascii="Calibri" w:hAnsi="Calibri" w:cs="Calibri"/>
                          <w:lang w:val="es-CL"/>
                        </w:rPr>
                      </w:pPr>
                      <w:r w:rsidRPr="008378AC">
                        <w:rPr>
                          <w:rFonts w:ascii="Calibri" w:hAnsi="Calibri" w:cs="Calibri"/>
                          <w:lang w:val="es-CL"/>
                        </w:rPr>
                        <w:t xml:space="preserve"> </w:t>
                      </w:r>
                    </w:p>
                    <w:p w14:paraId="7BBC514C" w14:textId="575C725C" w:rsidR="00DA291A" w:rsidRPr="004B65F3" w:rsidRDefault="00C65560" w:rsidP="005B75AE">
                      <w:pPr>
                        <w:jc w:val="both"/>
                        <w:rPr>
                          <w:rFonts w:ascii="Calibri" w:hAnsi="Calibri" w:cs="Calibri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lang w:val="es-CL"/>
                        </w:rPr>
                        <w:t xml:space="preserve"> </w:t>
                      </w:r>
                      <w:r w:rsidRPr="004B65F3">
                        <w:rPr>
                          <w:rFonts w:ascii="Calibri" w:hAnsi="Calibri" w:cs="Calibri"/>
                          <w:b/>
                          <w:bCs/>
                          <w:lang w:val="es-CL"/>
                        </w:rPr>
                        <w:t xml:space="preserve">2013-2014     Green </w:t>
                      </w:r>
                      <w:r w:rsidR="00435E6F" w:rsidRPr="004B65F3">
                        <w:rPr>
                          <w:rFonts w:ascii="Calibri" w:hAnsi="Calibri" w:cs="Calibri"/>
                          <w:b/>
                          <w:bCs/>
                          <w:lang w:val="es-CL"/>
                        </w:rPr>
                        <w:t>Bull</w:t>
                      </w:r>
                    </w:p>
                    <w:p w14:paraId="512DF1CF" w14:textId="3E538552" w:rsidR="00C65560" w:rsidRDefault="004B65F3" w:rsidP="005B75AE">
                      <w:pPr>
                        <w:jc w:val="both"/>
                        <w:rPr>
                          <w:rFonts w:ascii="Calibri" w:hAnsi="Calibri" w:cs="Calibri"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lang w:val="es-CL"/>
                        </w:rPr>
                        <w:t xml:space="preserve">      Cargo:  </w:t>
                      </w:r>
                      <w:r w:rsidR="00CC2AE6">
                        <w:rPr>
                          <w:rFonts w:ascii="Calibri" w:hAnsi="Calibri" w:cs="Calibri"/>
                          <w:lang w:val="es-CL"/>
                        </w:rPr>
                        <w:t xml:space="preserve">      Garzona y barista </w:t>
                      </w:r>
                    </w:p>
                    <w:p w14:paraId="7B66E63E" w14:textId="548B6B88" w:rsidR="004B65F3" w:rsidRDefault="004B65F3" w:rsidP="005B75AE">
                      <w:pPr>
                        <w:jc w:val="both"/>
                        <w:rPr>
                          <w:rFonts w:ascii="Calibri" w:hAnsi="Calibri" w:cs="Calibri"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lang w:val="es-CL"/>
                        </w:rPr>
                        <w:t xml:space="preserve">      Función:</w:t>
                      </w:r>
                      <w:r w:rsidR="00CC2AE6">
                        <w:rPr>
                          <w:rFonts w:ascii="Calibri" w:hAnsi="Calibri" w:cs="Calibri"/>
                          <w:lang w:val="es-CL"/>
                        </w:rPr>
                        <w:t xml:space="preserve">    Atención al cliente, garzona y barista de forma part- time. </w:t>
                      </w:r>
                    </w:p>
                    <w:p w14:paraId="1966F378" w14:textId="77777777" w:rsidR="00CC2AE6" w:rsidRDefault="00CC2AE6" w:rsidP="005B75AE">
                      <w:pPr>
                        <w:jc w:val="both"/>
                        <w:rPr>
                          <w:rFonts w:ascii="Calibri" w:hAnsi="Calibri" w:cs="Calibri"/>
                          <w:lang w:val="es-CL"/>
                        </w:rPr>
                      </w:pPr>
                    </w:p>
                    <w:p w14:paraId="77C0A324" w14:textId="13CB22CB" w:rsidR="00C65560" w:rsidRPr="004B65F3" w:rsidRDefault="004B65F3" w:rsidP="005B75AE">
                      <w:pPr>
                        <w:jc w:val="both"/>
                        <w:rPr>
                          <w:rFonts w:ascii="Calibri" w:hAnsi="Calibri" w:cs="Calibri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lang w:val="es-CL"/>
                        </w:rPr>
                        <w:t xml:space="preserve"> </w:t>
                      </w:r>
                      <w:r w:rsidR="00C65560" w:rsidRPr="004B65F3">
                        <w:rPr>
                          <w:rFonts w:ascii="Calibri" w:hAnsi="Calibri" w:cs="Calibri"/>
                          <w:b/>
                          <w:bCs/>
                          <w:lang w:val="es-CL"/>
                        </w:rPr>
                        <w:t xml:space="preserve">2013                </w:t>
                      </w:r>
                      <w:proofErr w:type="gramStart"/>
                      <w:r w:rsidR="00286D5F" w:rsidRPr="004B65F3">
                        <w:rPr>
                          <w:rFonts w:ascii="Calibri" w:hAnsi="Calibri" w:cs="Calibri"/>
                          <w:b/>
                          <w:bCs/>
                          <w:lang w:val="es-CL"/>
                        </w:rPr>
                        <w:t>Almacén</w:t>
                      </w:r>
                      <w:proofErr w:type="gramEnd"/>
                      <w:r w:rsidR="00C65560" w:rsidRPr="004B65F3">
                        <w:rPr>
                          <w:rFonts w:ascii="Calibri" w:hAnsi="Calibri" w:cs="Calibri"/>
                          <w:b/>
                          <w:bCs/>
                          <w:lang w:val="es-CL"/>
                        </w:rPr>
                        <w:t xml:space="preserve"> Geno </w:t>
                      </w:r>
                    </w:p>
                    <w:p w14:paraId="2B07B8A0" w14:textId="524F68AE" w:rsidR="004B65F3" w:rsidRDefault="004B65F3" w:rsidP="004B65F3">
                      <w:pPr>
                        <w:jc w:val="both"/>
                        <w:rPr>
                          <w:rFonts w:ascii="Calibri" w:hAnsi="Calibri" w:cs="Calibri"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lang w:val="es-CL"/>
                        </w:rPr>
                        <w:t xml:space="preserve">      Cargo:  </w:t>
                      </w:r>
                      <w:r w:rsidR="00CC2AE6">
                        <w:rPr>
                          <w:rFonts w:ascii="Calibri" w:hAnsi="Calibri" w:cs="Calibri"/>
                          <w:lang w:val="es-CL"/>
                        </w:rPr>
                        <w:t xml:space="preserve">      Cajera </w:t>
                      </w:r>
                    </w:p>
                    <w:p w14:paraId="62428932" w14:textId="4608A414" w:rsidR="004B65F3" w:rsidRDefault="004B65F3" w:rsidP="004B65F3">
                      <w:pPr>
                        <w:jc w:val="both"/>
                        <w:rPr>
                          <w:rFonts w:ascii="Calibri" w:hAnsi="Calibri" w:cs="Calibri"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lang w:val="es-CL"/>
                        </w:rPr>
                        <w:t xml:space="preserve">      Función:</w:t>
                      </w:r>
                      <w:r w:rsidR="00CC2AE6">
                        <w:rPr>
                          <w:rFonts w:ascii="Calibri" w:hAnsi="Calibri" w:cs="Calibri"/>
                          <w:lang w:val="es-CL"/>
                        </w:rPr>
                        <w:t xml:space="preserve">    Cajera y atención al cliente de forma part- time durante meses de verano, invierno y festivos.</w:t>
                      </w:r>
                    </w:p>
                    <w:p w14:paraId="1815453E" w14:textId="77777777" w:rsidR="00DA291A" w:rsidRPr="008378AC" w:rsidRDefault="00DA291A" w:rsidP="00773892">
                      <w:pPr>
                        <w:rPr>
                          <w:rFonts w:ascii="Calibri" w:hAnsi="Calibri" w:cs="Calibri"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lang w:val="es-CL"/>
                        </w:rPr>
                        <w:t xml:space="preserve">              </w:t>
                      </w:r>
                    </w:p>
                    <w:p w14:paraId="030E10A7" w14:textId="77777777" w:rsidR="00DA291A" w:rsidRPr="008378AC" w:rsidRDefault="00DA291A" w:rsidP="005B75AE">
                      <w:pPr>
                        <w:rPr>
                          <w:rFonts w:ascii="Calibri" w:hAnsi="Calibri" w:cs="Calibri"/>
                          <w:lang w:val="es-CL"/>
                        </w:rPr>
                      </w:pPr>
                    </w:p>
                    <w:p w14:paraId="4DA181D3" w14:textId="77777777" w:rsidR="00DA291A" w:rsidRPr="008378AC" w:rsidRDefault="00DA291A" w:rsidP="005B75AE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  <w:lang w:val="es-CL"/>
        </w:rPr>
        <w:br w:type="page"/>
      </w:r>
    </w:p>
    <w:p w14:paraId="2EBE7306" w14:textId="058F6BE0" w:rsidR="005B75AE" w:rsidRDefault="00286D5F" w:rsidP="00504CF0">
      <w:pPr>
        <w:rPr>
          <w:sz w:val="24"/>
          <w:szCs w:val="24"/>
          <w:lang w:val="es-CL"/>
        </w:rPr>
      </w:pPr>
      <w:r>
        <w:rPr>
          <w:rFonts w:ascii="Calibri" w:eastAsia="Calibri" w:hAnsi="Calibri" w:cs="Calibri"/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3071908" wp14:editId="040244F4">
                <wp:simplePos x="0" y="0"/>
                <wp:positionH relativeFrom="margin">
                  <wp:posOffset>-139700</wp:posOffset>
                </wp:positionH>
                <wp:positionV relativeFrom="page">
                  <wp:posOffset>3095625</wp:posOffset>
                </wp:positionV>
                <wp:extent cx="6448425" cy="2709545"/>
                <wp:effectExtent l="0" t="0" r="0" b="0"/>
                <wp:wrapThrough wrapText="bothSides">
                  <wp:wrapPolygon edited="0">
                    <wp:start x="128" y="456"/>
                    <wp:lineTo x="128" y="21109"/>
                    <wp:lineTo x="21377" y="21109"/>
                    <wp:lineTo x="21377" y="456"/>
                    <wp:lineTo x="128" y="456"/>
                  </wp:wrapPolygon>
                </wp:wrapThrough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270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AD9A1" w14:textId="77777777" w:rsidR="00DA291A" w:rsidRPr="00EB5503" w:rsidRDefault="00DA291A" w:rsidP="005B75AE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s-CL"/>
                              </w:rPr>
                            </w:pPr>
                            <w:r w:rsidRPr="00EB5503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s-ES"/>
                              </w:rPr>
                              <w:t>Software e idioma</w:t>
                            </w:r>
                          </w:p>
                          <w:p w14:paraId="139BB302" w14:textId="5F8B3C1A" w:rsidR="00DA291A" w:rsidRPr="00EB5503" w:rsidRDefault="00DA291A" w:rsidP="005B75AE">
                            <w:pPr>
                              <w:rPr>
                                <w:b/>
                                <w:lang w:val="es-CL"/>
                              </w:rPr>
                            </w:pPr>
                            <w:r w:rsidRPr="00DB277B">
                              <w:rPr>
                                <w:b/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5B9AB328" wp14:editId="58D7DE52">
                                  <wp:extent cx="6741295" cy="45719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44035" cy="531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A4741"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>Idiomas</w:t>
                            </w:r>
                            <w:r w:rsidRPr="00EB5503"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:           </w:t>
                            </w: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</w:t>
                            </w:r>
                            <w:r w:rsidRPr="00EB5503"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inglés: </w:t>
                            </w: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>CEFR A2</w:t>
                            </w:r>
                            <w:r w:rsidR="00A548CB">
                              <w:rPr>
                                <w:rFonts w:ascii="Calibri" w:hAnsi="Calibri" w:cs="Calibri"/>
                                <w:lang w:val="es-CL"/>
                              </w:rPr>
                              <w:t>.</w:t>
                            </w:r>
                          </w:p>
                          <w:p w14:paraId="572F0C12" w14:textId="77777777" w:rsidR="00DA291A" w:rsidRPr="00EB5503" w:rsidRDefault="00DA291A" w:rsidP="005B75AE">
                            <w:pPr>
                              <w:spacing w:after="120"/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ab/>
                              <w:t xml:space="preserve">             </w:t>
                            </w:r>
                          </w:p>
                          <w:p w14:paraId="42EEFF28" w14:textId="0A028122" w:rsidR="00DA291A" w:rsidRPr="00D47883" w:rsidRDefault="00DA291A" w:rsidP="005B75AE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D47883">
                              <w:rPr>
                                <w:rFonts w:ascii="Calibri" w:hAnsi="Calibri" w:cs="Calibri"/>
                                <w:b/>
                              </w:rPr>
                              <w:t>Software</w:t>
                            </w:r>
                            <w:r w:rsidRPr="00D47883">
                              <w:rPr>
                                <w:rFonts w:ascii="Calibri" w:hAnsi="Calibri" w:cs="Calibri"/>
                              </w:rPr>
                              <w:t xml:space="preserve">:         </w:t>
                            </w:r>
                            <w:r w:rsidR="00C90476">
                              <w:rPr>
                                <w:rFonts w:ascii="Calibri" w:hAnsi="Calibri" w:cs="Calibri"/>
                              </w:rPr>
                              <w:t>-</w:t>
                            </w:r>
                            <w:r w:rsidRPr="00D47883">
                              <w:rPr>
                                <w:rFonts w:ascii="Calibri" w:hAnsi="Calibri" w:cs="Calibri"/>
                              </w:rPr>
                              <w:t>AutoCad</w:t>
                            </w:r>
                            <w:r w:rsidR="00A548CB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14:paraId="65BF7B98" w14:textId="1D20BA37" w:rsidR="00DA291A" w:rsidRPr="0057720D" w:rsidRDefault="00DA291A" w:rsidP="005B75AE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D47883">
                              <w:rPr>
                                <w:rFonts w:ascii="Calibri" w:hAnsi="Calibri" w:cs="Calibri"/>
                              </w:rPr>
                              <w:t xml:space="preserve">         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                </w:t>
                            </w:r>
                            <w:r w:rsidR="00C90476">
                              <w:rPr>
                                <w:rFonts w:ascii="Calibri" w:hAnsi="Calibri" w:cs="Calibri"/>
                              </w:rPr>
                              <w:t>-</w:t>
                            </w:r>
                            <w:r w:rsidRPr="0057720D">
                              <w:rPr>
                                <w:rFonts w:ascii="Calibri" w:hAnsi="Calibri" w:cs="Calibri"/>
                              </w:rPr>
                              <w:t>Microsoft Office</w:t>
                            </w:r>
                            <w:r w:rsidR="00A548CB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14:paraId="7DF55CCB" w14:textId="0B9480B0" w:rsidR="00DA291A" w:rsidRDefault="00DA291A" w:rsidP="005B75AE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57720D">
                              <w:rPr>
                                <w:rFonts w:ascii="Calibri" w:hAnsi="Calibri" w:cs="Calibri"/>
                              </w:rPr>
                              <w:t xml:space="preserve">                           </w:t>
                            </w:r>
                            <w:r w:rsidR="00C90476">
                              <w:rPr>
                                <w:rFonts w:ascii="Calibri" w:hAnsi="Calibri" w:cs="Calibri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Bizagi</w:t>
                            </w:r>
                            <w:r w:rsidR="00A548CB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14:paraId="48F5CB23" w14:textId="77777777" w:rsidR="00DA291A" w:rsidRDefault="00DA291A" w:rsidP="005B75AE">
                            <w:pPr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                          </w:t>
                            </w:r>
                          </w:p>
                          <w:p w14:paraId="187ECD11" w14:textId="77777777" w:rsidR="00DA291A" w:rsidRPr="00EB5503" w:rsidRDefault="00DA291A" w:rsidP="005B75AE">
                            <w:pPr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</w:p>
                          <w:p w14:paraId="538DC65D" w14:textId="5B1995F6" w:rsidR="00DA291A" w:rsidRDefault="00DA291A" w:rsidP="005B75AE">
                            <w:pPr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  <w:r w:rsidRPr="00DA4741"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>Otros</w:t>
                            </w:r>
                            <w:r w:rsidRPr="00EB5503"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:               </w:t>
                            </w: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</w:t>
                            </w:r>
                            <w:r w:rsidR="00AA7109">
                              <w:rPr>
                                <w:rFonts w:ascii="Calibri" w:hAnsi="Calibri" w:cs="Calibri"/>
                                <w:lang w:val="es-CL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>Diploma</w:t>
                            </w:r>
                            <w:r w:rsidR="00AA7109">
                              <w:rPr>
                                <w:rFonts w:ascii="Calibri" w:hAnsi="Calibri" w:cs="Calibri"/>
                                <w:lang w:val="es-CL"/>
                              </w:rPr>
                              <w:t>do</w:t>
                            </w: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de conocimientos </w:t>
                            </w:r>
                            <w:r w:rsidR="00C6694A"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generales </w:t>
                            </w: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>de SAP</w:t>
                            </w:r>
                            <w:r w:rsidR="00C6694A">
                              <w:rPr>
                                <w:rFonts w:ascii="Calibri" w:hAnsi="Calibri" w:cs="Calibri"/>
                                <w:lang w:val="es-CL"/>
                              </w:rPr>
                              <w:t>-ApliSap</w:t>
                            </w:r>
                            <w:r w:rsidR="00A548CB">
                              <w:rPr>
                                <w:rFonts w:ascii="Calibri" w:hAnsi="Calibri" w:cs="Calibri"/>
                                <w:lang w:val="es-CL"/>
                              </w:rPr>
                              <w:t>.</w:t>
                            </w:r>
                          </w:p>
                          <w:p w14:paraId="00FFB8AD" w14:textId="5FFA48D5" w:rsidR="007F52FA" w:rsidRPr="00AA7109" w:rsidRDefault="00AA7109" w:rsidP="00AA7109">
                            <w:pPr>
                              <w:ind w:left="1260"/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>-</w:t>
                            </w:r>
                            <w:r w:rsidR="00DA291A" w:rsidRPr="00AA7109">
                              <w:rPr>
                                <w:rFonts w:ascii="Calibri" w:hAnsi="Calibri" w:cs="Calibri"/>
                                <w:lang w:val="es-CL"/>
                              </w:rPr>
                              <w:t>Conocimientos de: metodología 5</w:t>
                            </w:r>
                            <w:r w:rsidR="00A548CB" w:rsidRPr="00AA7109">
                              <w:rPr>
                                <w:rFonts w:ascii="Calibri" w:hAnsi="Calibri" w:cs="Calibri"/>
                                <w:lang w:val="es-CL"/>
                              </w:rPr>
                              <w:t>’</w:t>
                            </w:r>
                            <w:r w:rsidR="00DA291A" w:rsidRPr="00AA7109"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s, TPM, Canvas, reportes/dashboards y </w:t>
                            </w:r>
                            <w:r w:rsidR="00C6694A" w:rsidRPr="00AA7109">
                              <w:rPr>
                                <w:rFonts w:ascii="Calibri" w:hAnsi="Calibri" w:cs="Calibri"/>
                                <w:lang w:val="es-CL"/>
                              </w:rPr>
                              <w:t>ratios financieros</w:t>
                            </w:r>
                            <w:r w:rsidR="00DA291A" w:rsidRPr="00AA7109">
                              <w:rPr>
                                <w:rFonts w:ascii="Calibri" w:hAnsi="Calibri" w:cs="Calibri"/>
                                <w:lang w:val="es-CL"/>
                              </w:rPr>
                              <w:t>.</w:t>
                            </w:r>
                          </w:p>
                          <w:p w14:paraId="51AC6539" w14:textId="28571DA6" w:rsidR="00A548CB" w:rsidRDefault="007F52FA" w:rsidP="005B75AE">
                            <w:pPr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                        </w:t>
                            </w:r>
                            <w:r w:rsidR="00AA7109"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 </w:t>
                            </w:r>
                            <w:r w:rsidR="00AA7109">
                              <w:rPr>
                                <w:rFonts w:ascii="Calibri" w:hAnsi="Calibri" w:cs="Calibri"/>
                                <w:lang w:val="es-CL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>Amplio dominio de PC</w:t>
                            </w:r>
                            <w:r w:rsidR="00A548CB">
                              <w:rPr>
                                <w:rFonts w:ascii="Calibri" w:hAnsi="Calibri" w:cs="Calibri"/>
                                <w:lang w:val="es-CL"/>
                              </w:rPr>
                              <w:t>.</w:t>
                            </w:r>
                          </w:p>
                          <w:p w14:paraId="7181C453" w14:textId="311936DB" w:rsidR="00A548CB" w:rsidRDefault="00A548CB" w:rsidP="005B75AE">
                            <w:pPr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                         </w:t>
                            </w:r>
                            <w:r w:rsidR="00AA7109"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</w:t>
                            </w:r>
                            <w:r w:rsidR="00AA7109">
                              <w:rPr>
                                <w:rFonts w:ascii="Calibri" w:hAnsi="Calibri" w:cs="Calibri"/>
                                <w:lang w:val="es-CL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Voluntariado: organización para “un plato para todos”, entrega de café/té y cena para la gente en   </w:t>
                            </w:r>
                          </w:p>
                          <w:p w14:paraId="103C3583" w14:textId="307B0624" w:rsidR="00A548CB" w:rsidRDefault="00A548CB" w:rsidP="005B75AE">
                            <w:pPr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                          </w:t>
                            </w:r>
                            <w:r w:rsidR="00C90476"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situación de calle </w:t>
                            </w:r>
                          </w:p>
                          <w:p w14:paraId="60918EB2" w14:textId="40EC4B0A" w:rsidR="00A548CB" w:rsidRDefault="00A548CB" w:rsidP="005B75AE">
                            <w:pPr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</w:p>
                          <w:p w14:paraId="440790FB" w14:textId="77777777" w:rsidR="00242435" w:rsidRDefault="00242435" w:rsidP="005B75AE">
                            <w:pPr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</w:p>
                          <w:p w14:paraId="6D5C84FC" w14:textId="5DB414DF" w:rsidR="00DA291A" w:rsidRPr="0057720D" w:rsidRDefault="00DA291A" w:rsidP="005B75AE">
                            <w:pPr>
                              <w:rPr>
                                <w:b/>
                                <w:lang w:val="es-CL"/>
                              </w:rPr>
                            </w:pPr>
                            <w:r w:rsidRPr="0057720D">
                              <w:rPr>
                                <w:b/>
                                <w:lang w:val="es-CL"/>
                              </w:rPr>
                              <w:tab/>
                            </w:r>
                          </w:p>
                          <w:p w14:paraId="1166A3F9" w14:textId="77777777" w:rsidR="00DA291A" w:rsidRPr="0057720D" w:rsidRDefault="00DA291A" w:rsidP="005B75AE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71908" id="Cuadro de texto 5" o:spid="_x0000_s1028" type="#_x0000_t202" style="position:absolute;margin-left:-11pt;margin-top:243.75pt;width:507.75pt;height:213.3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" filled="f" stroked="f">
                <v:textbox inset=",7.2pt,,7.2pt">
                  <w:txbxContent>
                    <w:p w14:paraId="149AD9A1" w14:textId="77777777" w:rsidR="00DA291A" w:rsidRPr="00EB5503" w:rsidRDefault="00DA291A" w:rsidP="005B75AE">
                      <w:pPr>
                        <w:outlineLvl w:val="0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s-CL"/>
                        </w:rPr>
                      </w:pPr>
                      <w:r w:rsidRPr="00EB5503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s-ES"/>
                        </w:rPr>
                        <w:t>Software e idioma</w:t>
                      </w:r>
                    </w:p>
                    <w:p w14:paraId="139BB302" w14:textId="5F8B3C1A" w:rsidR="00DA291A" w:rsidRPr="00EB5503" w:rsidRDefault="00DA291A" w:rsidP="005B75AE">
                      <w:pPr>
                        <w:rPr>
                          <w:b/>
                          <w:lang w:val="es-CL"/>
                        </w:rPr>
                      </w:pPr>
                      <w:r w:rsidRPr="00DB277B">
                        <w:rPr>
                          <w:b/>
                          <w:noProof/>
                          <w:lang w:val="es-ES" w:eastAsia="es-ES"/>
                        </w:rPr>
                        <w:drawing>
                          <wp:inline distT="0" distB="0" distL="0" distR="0" wp14:anchorId="5B9AB328" wp14:editId="58D7DE52">
                            <wp:extent cx="6741295" cy="45719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44035" cy="531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A4741">
                        <w:rPr>
                          <w:rFonts w:ascii="Calibri" w:hAnsi="Calibri" w:cs="Calibri"/>
                          <w:b/>
                          <w:lang w:val="es-CL"/>
                        </w:rPr>
                        <w:t>Idiomas</w:t>
                      </w:r>
                      <w:r w:rsidRPr="00EB5503">
                        <w:rPr>
                          <w:rFonts w:ascii="Calibri" w:hAnsi="Calibri" w:cs="Calibri"/>
                          <w:lang w:val="es-CL"/>
                        </w:rPr>
                        <w:t xml:space="preserve">:           </w:t>
                      </w:r>
                      <w:r>
                        <w:rPr>
                          <w:rFonts w:ascii="Calibri" w:hAnsi="Calibri" w:cs="Calibri"/>
                          <w:lang w:val="es-CL"/>
                        </w:rPr>
                        <w:t xml:space="preserve"> </w:t>
                      </w:r>
                      <w:r w:rsidRPr="00EB5503">
                        <w:rPr>
                          <w:rFonts w:ascii="Calibri" w:hAnsi="Calibri" w:cs="Calibri"/>
                          <w:lang w:val="es-CL"/>
                        </w:rPr>
                        <w:t xml:space="preserve"> inglés: </w:t>
                      </w:r>
                      <w:r>
                        <w:rPr>
                          <w:rFonts w:ascii="Calibri" w:hAnsi="Calibri" w:cs="Calibri"/>
                          <w:lang w:val="es-CL"/>
                        </w:rPr>
                        <w:t>CEFR A2</w:t>
                      </w:r>
                      <w:r w:rsidR="00A548CB">
                        <w:rPr>
                          <w:rFonts w:ascii="Calibri" w:hAnsi="Calibri" w:cs="Calibri"/>
                          <w:lang w:val="es-CL"/>
                        </w:rPr>
                        <w:t>.</w:t>
                      </w:r>
                    </w:p>
                    <w:p w14:paraId="572F0C12" w14:textId="77777777" w:rsidR="00DA291A" w:rsidRPr="00EB5503" w:rsidRDefault="00DA291A" w:rsidP="005B75AE">
                      <w:pPr>
                        <w:spacing w:after="120"/>
                        <w:rPr>
                          <w:rFonts w:ascii="Calibri" w:hAnsi="Calibri" w:cs="Calibri"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lang w:val="es-CL"/>
                        </w:rPr>
                        <w:tab/>
                        <w:t xml:space="preserve">             </w:t>
                      </w:r>
                    </w:p>
                    <w:p w14:paraId="42EEFF28" w14:textId="0A028122" w:rsidR="00DA291A" w:rsidRPr="00D47883" w:rsidRDefault="00DA291A" w:rsidP="005B75AE">
                      <w:pPr>
                        <w:rPr>
                          <w:rFonts w:ascii="Calibri" w:hAnsi="Calibri" w:cs="Calibri"/>
                        </w:rPr>
                      </w:pPr>
                      <w:r w:rsidRPr="00D47883">
                        <w:rPr>
                          <w:rFonts w:ascii="Calibri" w:hAnsi="Calibri" w:cs="Calibri"/>
                          <w:b/>
                        </w:rPr>
                        <w:t>Software</w:t>
                      </w:r>
                      <w:r w:rsidRPr="00D47883">
                        <w:rPr>
                          <w:rFonts w:ascii="Calibri" w:hAnsi="Calibri" w:cs="Calibri"/>
                        </w:rPr>
                        <w:t xml:space="preserve">:         </w:t>
                      </w:r>
                      <w:r w:rsidR="00C90476">
                        <w:rPr>
                          <w:rFonts w:ascii="Calibri" w:hAnsi="Calibri" w:cs="Calibri"/>
                        </w:rPr>
                        <w:t>-</w:t>
                      </w:r>
                      <w:r w:rsidRPr="00D47883">
                        <w:rPr>
                          <w:rFonts w:ascii="Calibri" w:hAnsi="Calibri" w:cs="Calibri"/>
                        </w:rPr>
                        <w:t>AutoCad</w:t>
                      </w:r>
                      <w:r w:rsidR="00A548CB">
                        <w:rPr>
                          <w:rFonts w:ascii="Calibri" w:hAnsi="Calibri" w:cs="Calibri"/>
                        </w:rPr>
                        <w:t>.</w:t>
                      </w:r>
                    </w:p>
                    <w:p w14:paraId="65BF7B98" w14:textId="1D20BA37" w:rsidR="00DA291A" w:rsidRPr="0057720D" w:rsidRDefault="00DA291A" w:rsidP="005B75AE">
                      <w:pPr>
                        <w:rPr>
                          <w:rFonts w:ascii="Calibri" w:hAnsi="Calibri" w:cs="Calibri"/>
                        </w:rPr>
                      </w:pPr>
                      <w:r w:rsidRPr="00D47883">
                        <w:rPr>
                          <w:rFonts w:ascii="Calibri" w:hAnsi="Calibri" w:cs="Calibri"/>
                        </w:rPr>
                        <w:t xml:space="preserve">          </w:t>
                      </w:r>
                      <w:r>
                        <w:rPr>
                          <w:rFonts w:ascii="Calibri" w:hAnsi="Calibri" w:cs="Calibri"/>
                        </w:rPr>
                        <w:t xml:space="preserve">                 </w:t>
                      </w:r>
                      <w:r w:rsidR="00C90476">
                        <w:rPr>
                          <w:rFonts w:ascii="Calibri" w:hAnsi="Calibri" w:cs="Calibri"/>
                        </w:rPr>
                        <w:t>-</w:t>
                      </w:r>
                      <w:r w:rsidRPr="0057720D">
                        <w:rPr>
                          <w:rFonts w:ascii="Calibri" w:hAnsi="Calibri" w:cs="Calibri"/>
                        </w:rPr>
                        <w:t>Microsoft Office</w:t>
                      </w:r>
                      <w:r w:rsidR="00A548CB">
                        <w:rPr>
                          <w:rFonts w:ascii="Calibri" w:hAnsi="Calibri" w:cs="Calibri"/>
                        </w:rPr>
                        <w:t>.</w:t>
                      </w:r>
                    </w:p>
                    <w:p w14:paraId="7DF55CCB" w14:textId="0B9480B0" w:rsidR="00DA291A" w:rsidRDefault="00DA291A" w:rsidP="005B75AE">
                      <w:pPr>
                        <w:rPr>
                          <w:rFonts w:ascii="Calibri" w:hAnsi="Calibri" w:cs="Calibri"/>
                        </w:rPr>
                      </w:pPr>
                      <w:r w:rsidRPr="0057720D">
                        <w:rPr>
                          <w:rFonts w:ascii="Calibri" w:hAnsi="Calibri" w:cs="Calibri"/>
                        </w:rPr>
                        <w:t xml:space="preserve">                           </w:t>
                      </w:r>
                      <w:r w:rsidR="00C90476">
                        <w:rPr>
                          <w:rFonts w:ascii="Calibri" w:hAnsi="Calibri" w:cs="Calibri"/>
                        </w:rPr>
                        <w:t>-</w:t>
                      </w:r>
                      <w:r>
                        <w:rPr>
                          <w:rFonts w:ascii="Calibri" w:hAnsi="Calibri" w:cs="Calibri"/>
                        </w:rPr>
                        <w:t>Bizagi</w:t>
                      </w:r>
                      <w:r w:rsidR="00A548CB">
                        <w:rPr>
                          <w:rFonts w:ascii="Calibri" w:hAnsi="Calibri" w:cs="Calibri"/>
                        </w:rPr>
                        <w:t>.</w:t>
                      </w:r>
                    </w:p>
                    <w:p w14:paraId="48F5CB23" w14:textId="77777777" w:rsidR="00DA291A" w:rsidRDefault="00DA291A" w:rsidP="005B75AE">
                      <w:pPr>
                        <w:rPr>
                          <w:rFonts w:ascii="Calibri" w:hAnsi="Calibri" w:cs="Calibri"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lang w:val="es-CL"/>
                        </w:rPr>
                        <w:t xml:space="preserve">                           </w:t>
                      </w:r>
                    </w:p>
                    <w:p w14:paraId="187ECD11" w14:textId="77777777" w:rsidR="00DA291A" w:rsidRPr="00EB5503" w:rsidRDefault="00DA291A" w:rsidP="005B75AE">
                      <w:pPr>
                        <w:rPr>
                          <w:rFonts w:ascii="Calibri" w:hAnsi="Calibri" w:cs="Calibri"/>
                          <w:lang w:val="es-CL"/>
                        </w:rPr>
                      </w:pPr>
                    </w:p>
                    <w:p w14:paraId="538DC65D" w14:textId="5B1995F6" w:rsidR="00DA291A" w:rsidRDefault="00DA291A" w:rsidP="005B75AE">
                      <w:pPr>
                        <w:rPr>
                          <w:rFonts w:ascii="Calibri" w:hAnsi="Calibri" w:cs="Calibri"/>
                          <w:lang w:val="es-CL"/>
                        </w:rPr>
                      </w:pPr>
                      <w:r w:rsidRPr="00DA4741">
                        <w:rPr>
                          <w:rFonts w:ascii="Calibri" w:hAnsi="Calibri" w:cs="Calibri"/>
                          <w:b/>
                          <w:lang w:val="es-CL"/>
                        </w:rPr>
                        <w:t>Otros</w:t>
                      </w:r>
                      <w:r w:rsidRPr="00EB5503">
                        <w:rPr>
                          <w:rFonts w:ascii="Calibri" w:hAnsi="Calibri" w:cs="Calibri"/>
                          <w:lang w:val="es-CL"/>
                        </w:rPr>
                        <w:t xml:space="preserve">:               </w:t>
                      </w:r>
                      <w:r>
                        <w:rPr>
                          <w:rFonts w:ascii="Calibri" w:hAnsi="Calibri" w:cs="Calibri"/>
                          <w:lang w:val="es-CL"/>
                        </w:rPr>
                        <w:t xml:space="preserve"> </w:t>
                      </w:r>
                      <w:r w:rsidR="00AA7109">
                        <w:rPr>
                          <w:rFonts w:ascii="Calibri" w:hAnsi="Calibri" w:cs="Calibri"/>
                          <w:lang w:val="es-CL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lang w:val="es-CL"/>
                        </w:rPr>
                        <w:t>Diploma</w:t>
                      </w:r>
                      <w:r w:rsidR="00AA7109">
                        <w:rPr>
                          <w:rFonts w:ascii="Calibri" w:hAnsi="Calibri" w:cs="Calibri"/>
                          <w:lang w:val="es-CL"/>
                        </w:rPr>
                        <w:t>do</w:t>
                      </w:r>
                      <w:r>
                        <w:rPr>
                          <w:rFonts w:ascii="Calibri" w:hAnsi="Calibri" w:cs="Calibri"/>
                          <w:lang w:val="es-CL"/>
                        </w:rPr>
                        <w:t xml:space="preserve"> de conocimientos </w:t>
                      </w:r>
                      <w:r w:rsidR="00C6694A">
                        <w:rPr>
                          <w:rFonts w:ascii="Calibri" w:hAnsi="Calibri" w:cs="Calibri"/>
                          <w:lang w:val="es-CL"/>
                        </w:rPr>
                        <w:t xml:space="preserve">generales </w:t>
                      </w:r>
                      <w:r>
                        <w:rPr>
                          <w:rFonts w:ascii="Calibri" w:hAnsi="Calibri" w:cs="Calibri"/>
                          <w:lang w:val="es-CL"/>
                        </w:rPr>
                        <w:t>de SAP</w:t>
                      </w:r>
                      <w:r w:rsidR="00C6694A">
                        <w:rPr>
                          <w:rFonts w:ascii="Calibri" w:hAnsi="Calibri" w:cs="Calibri"/>
                          <w:lang w:val="es-CL"/>
                        </w:rPr>
                        <w:t>-ApliSap</w:t>
                      </w:r>
                      <w:r w:rsidR="00A548CB">
                        <w:rPr>
                          <w:rFonts w:ascii="Calibri" w:hAnsi="Calibri" w:cs="Calibri"/>
                          <w:lang w:val="es-CL"/>
                        </w:rPr>
                        <w:t>.</w:t>
                      </w:r>
                    </w:p>
                    <w:p w14:paraId="00FFB8AD" w14:textId="5FFA48D5" w:rsidR="007F52FA" w:rsidRPr="00AA7109" w:rsidRDefault="00AA7109" w:rsidP="00AA7109">
                      <w:pPr>
                        <w:ind w:left="1260"/>
                        <w:rPr>
                          <w:rFonts w:ascii="Calibri" w:hAnsi="Calibri" w:cs="Calibri"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lang w:val="es-CL"/>
                        </w:rPr>
                        <w:t>-</w:t>
                      </w:r>
                      <w:r w:rsidR="00DA291A" w:rsidRPr="00AA7109">
                        <w:rPr>
                          <w:rFonts w:ascii="Calibri" w:hAnsi="Calibri" w:cs="Calibri"/>
                          <w:lang w:val="es-CL"/>
                        </w:rPr>
                        <w:t>Conocimientos de: metodología 5</w:t>
                      </w:r>
                      <w:r w:rsidR="00A548CB" w:rsidRPr="00AA7109">
                        <w:rPr>
                          <w:rFonts w:ascii="Calibri" w:hAnsi="Calibri" w:cs="Calibri"/>
                          <w:lang w:val="es-CL"/>
                        </w:rPr>
                        <w:t>’</w:t>
                      </w:r>
                      <w:r w:rsidR="00DA291A" w:rsidRPr="00AA7109">
                        <w:rPr>
                          <w:rFonts w:ascii="Calibri" w:hAnsi="Calibri" w:cs="Calibri"/>
                          <w:lang w:val="es-CL"/>
                        </w:rPr>
                        <w:t xml:space="preserve">s, TPM, Canvas, reportes/dashboards y </w:t>
                      </w:r>
                      <w:r w:rsidR="00C6694A" w:rsidRPr="00AA7109">
                        <w:rPr>
                          <w:rFonts w:ascii="Calibri" w:hAnsi="Calibri" w:cs="Calibri"/>
                          <w:lang w:val="es-CL"/>
                        </w:rPr>
                        <w:t>ratios financieros</w:t>
                      </w:r>
                      <w:r w:rsidR="00DA291A" w:rsidRPr="00AA7109">
                        <w:rPr>
                          <w:rFonts w:ascii="Calibri" w:hAnsi="Calibri" w:cs="Calibri"/>
                          <w:lang w:val="es-CL"/>
                        </w:rPr>
                        <w:t>.</w:t>
                      </w:r>
                    </w:p>
                    <w:p w14:paraId="51AC6539" w14:textId="28571DA6" w:rsidR="00A548CB" w:rsidRDefault="007F52FA" w:rsidP="005B75AE">
                      <w:pPr>
                        <w:rPr>
                          <w:rFonts w:ascii="Calibri" w:hAnsi="Calibri" w:cs="Calibri"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lang w:val="es-CL"/>
                        </w:rPr>
                        <w:t xml:space="preserve">                         </w:t>
                      </w:r>
                      <w:r w:rsidR="00AA7109">
                        <w:rPr>
                          <w:rFonts w:ascii="Calibri" w:hAnsi="Calibri" w:cs="Calibri"/>
                          <w:lang w:val="es-CL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lang w:val="es-CL"/>
                        </w:rPr>
                        <w:t xml:space="preserve">  </w:t>
                      </w:r>
                      <w:r w:rsidR="00AA7109">
                        <w:rPr>
                          <w:rFonts w:ascii="Calibri" w:hAnsi="Calibri" w:cs="Calibri"/>
                          <w:lang w:val="es-CL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lang w:val="es-CL"/>
                        </w:rPr>
                        <w:t>Amplio dominio de PC</w:t>
                      </w:r>
                      <w:r w:rsidR="00A548CB">
                        <w:rPr>
                          <w:rFonts w:ascii="Calibri" w:hAnsi="Calibri" w:cs="Calibri"/>
                          <w:lang w:val="es-CL"/>
                        </w:rPr>
                        <w:t>.</w:t>
                      </w:r>
                    </w:p>
                    <w:p w14:paraId="7181C453" w14:textId="311936DB" w:rsidR="00A548CB" w:rsidRDefault="00A548CB" w:rsidP="005B75AE">
                      <w:pPr>
                        <w:rPr>
                          <w:rFonts w:ascii="Calibri" w:hAnsi="Calibri" w:cs="Calibri"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lang w:val="es-CL"/>
                        </w:rPr>
                        <w:t xml:space="preserve">                          </w:t>
                      </w:r>
                      <w:r w:rsidR="00AA7109">
                        <w:rPr>
                          <w:rFonts w:ascii="Calibri" w:hAnsi="Calibri" w:cs="Calibri"/>
                          <w:lang w:val="es-CL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lang w:val="es-CL"/>
                        </w:rPr>
                        <w:t xml:space="preserve"> </w:t>
                      </w:r>
                      <w:r w:rsidR="00AA7109">
                        <w:rPr>
                          <w:rFonts w:ascii="Calibri" w:hAnsi="Calibri" w:cs="Calibri"/>
                          <w:lang w:val="es-CL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lang w:val="es-CL"/>
                        </w:rPr>
                        <w:t xml:space="preserve">Voluntariado: organización para “un plato para todos”, entrega de café/té y cena para la gente en   </w:t>
                      </w:r>
                    </w:p>
                    <w:p w14:paraId="103C3583" w14:textId="307B0624" w:rsidR="00A548CB" w:rsidRDefault="00A548CB" w:rsidP="005B75AE">
                      <w:pPr>
                        <w:rPr>
                          <w:rFonts w:ascii="Calibri" w:hAnsi="Calibri" w:cs="Calibri"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lang w:val="es-CL"/>
                        </w:rPr>
                        <w:t xml:space="preserve">                           </w:t>
                      </w:r>
                      <w:r w:rsidR="00C90476">
                        <w:rPr>
                          <w:rFonts w:ascii="Calibri" w:hAnsi="Calibri" w:cs="Calibri"/>
                          <w:lang w:val="es-CL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lang w:val="es-CL"/>
                        </w:rPr>
                        <w:t xml:space="preserve">situación de calle </w:t>
                      </w:r>
                    </w:p>
                    <w:p w14:paraId="60918EB2" w14:textId="40EC4B0A" w:rsidR="00A548CB" w:rsidRDefault="00A548CB" w:rsidP="005B75AE">
                      <w:pPr>
                        <w:rPr>
                          <w:rFonts w:ascii="Calibri" w:hAnsi="Calibri" w:cs="Calibri"/>
                          <w:lang w:val="es-CL"/>
                        </w:rPr>
                      </w:pPr>
                    </w:p>
                    <w:p w14:paraId="440790FB" w14:textId="77777777" w:rsidR="00242435" w:rsidRDefault="00242435" w:rsidP="005B75AE">
                      <w:pPr>
                        <w:rPr>
                          <w:rFonts w:ascii="Calibri" w:hAnsi="Calibri" w:cs="Calibri"/>
                          <w:lang w:val="es-CL"/>
                        </w:rPr>
                      </w:pPr>
                    </w:p>
                    <w:p w14:paraId="6D5C84FC" w14:textId="5DB414DF" w:rsidR="00DA291A" w:rsidRPr="0057720D" w:rsidRDefault="00DA291A" w:rsidP="005B75AE">
                      <w:pPr>
                        <w:rPr>
                          <w:b/>
                          <w:lang w:val="es-CL"/>
                        </w:rPr>
                      </w:pPr>
                      <w:r w:rsidRPr="0057720D">
                        <w:rPr>
                          <w:b/>
                          <w:lang w:val="es-CL"/>
                        </w:rPr>
                        <w:tab/>
                      </w:r>
                    </w:p>
                    <w:p w14:paraId="1166A3F9" w14:textId="77777777" w:rsidR="00DA291A" w:rsidRPr="0057720D" w:rsidRDefault="00DA291A" w:rsidP="005B75AE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5756A7" wp14:editId="034D4A20">
                <wp:simplePos x="0" y="0"/>
                <wp:positionH relativeFrom="margin">
                  <wp:posOffset>-142875</wp:posOffset>
                </wp:positionH>
                <wp:positionV relativeFrom="paragraph">
                  <wp:posOffset>370840</wp:posOffset>
                </wp:positionV>
                <wp:extent cx="6362700" cy="192659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92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A8211" w14:textId="77777777" w:rsidR="00DA291A" w:rsidRPr="00F47E10" w:rsidRDefault="00DA291A" w:rsidP="005B75AE">
                            <w:pPr>
                              <w:pStyle w:val="Tabladecuadrcula31"/>
                              <w:spacing w:before="0" w:line="240" w:lineRule="auto"/>
                              <w:outlineLvl w:val="0"/>
                              <w:rPr>
                                <w:color w:val="auto"/>
                              </w:rPr>
                            </w:pPr>
                            <w:r w:rsidRPr="00F47E10">
                              <w:rPr>
                                <w:color w:val="auto"/>
                                <w:lang w:val="es-ES"/>
                              </w:rPr>
                              <w:t>Form</w:t>
                            </w:r>
                            <w:r>
                              <w:rPr>
                                <w:color w:val="auto"/>
                                <w:lang w:val="es-ES"/>
                              </w:rPr>
                              <w:t>ación A</w:t>
                            </w:r>
                            <w:r w:rsidRPr="00F47E10">
                              <w:rPr>
                                <w:color w:val="auto"/>
                                <w:lang w:val="es-ES"/>
                              </w:rPr>
                              <w:t>cadémica</w:t>
                            </w:r>
                          </w:p>
                          <w:p w14:paraId="3C1C881D" w14:textId="77777777" w:rsidR="00DA291A" w:rsidRDefault="00DA291A" w:rsidP="005B75AE">
                            <w:pPr>
                              <w:rPr>
                                <w:b/>
                              </w:rPr>
                            </w:pPr>
                            <w:r w:rsidRPr="00DB277B">
                              <w:rPr>
                                <w:b/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1A076DB2" wp14:editId="2A07FD0A">
                                  <wp:extent cx="6648095" cy="45719"/>
                                  <wp:effectExtent l="0" t="0" r="0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07747" cy="56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9E9462" w14:textId="77777777" w:rsidR="00DA291A" w:rsidRPr="008378AC" w:rsidRDefault="00DA291A" w:rsidP="005B75AE">
                            <w:pPr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>2013</w:t>
                            </w:r>
                            <w:r w:rsidRPr="008378AC"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 xml:space="preserve"> </w:t>
                            </w:r>
                            <w:r w:rsidRPr="008378AC">
                              <w:rPr>
                                <w:rFonts w:ascii="Calibri" w:hAnsi="Calibri" w:cs="Calibri"/>
                                <w:lang w:val="es-CL"/>
                              </w:rPr>
                              <w:tab/>
                              <w:t xml:space="preserve">              </w:t>
                            </w:r>
                            <w:r w:rsidRPr="008378AC"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>Enseñanza media</w:t>
                            </w:r>
                          </w:p>
                          <w:p w14:paraId="37AF30E5" w14:textId="77777777" w:rsidR="00DA291A" w:rsidRPr="008378AC" w:rsidRDefault="00DA291A" w:rsidP="005B75AE">
                            <w:pPr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         </w:t>
                            </w: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ab/>
                              <w:t xml:space="preserve">              Colegio Monseñor Diego Rózales.</w:t>
                            </w:r>
                          </w:p>
                          <w:p w14:paraId="56F38AFF" w14:textId="77777777" w:rsidR="00DA291A" w:rsidRPr="008378AC" w:rsidRDefault="00DA291A" w:rsidP="005B75AE">
                            <w:pPr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</w:p>
                          <w:p w14:paraId="58282F41" w14:textId="77777777" w:rsidR="00DA291A" w:rsidRPr="008378AC" w:rsidRDefault="00DA291A" w:rsidP="005B75AE">
                            <w:pPr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>2014-2017</w:t>
                            </w: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     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>Ingeniería industrial</w:t>
                            </w:r>
                          </w:p>
                          <w:p w14:paraId="18A9A98E" w14:textId="77777777" w:rsidR="00DA291A" w:rsidRPr="008378AC" w:rsidRDefault="00DA291A" w:rsidP="005B75AE">
                            <w:pPr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         </w:t>
                            </w: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ab/>
                              <w:t xml:space="preserve">              Instituto Profesional la araucana.</w:t>
                            </w:r>
                          </w:p>
                          <w:p w14:paraId="3FDA775D" w14:textId="77777777" w:rsidR="00DA291A" w:rsidRPr="008378AC" w:rsidRDefault="00DA291A" w:rsidP="005B75AE">
                            <w:pPr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</w:pPr>
                          </w:p>
                          <w:p w14:paraId="3B220F44" w14:textId="77777777" w:rsidR="00DA291A" w:rsidRPr="008378AC" w:rsidRDefault="00DA291A" w:rsidP="005B75AE">
                            <w:pPr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>2018-2019</w:t>
                            </w: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         </w:t>
                            </w:r>
                            <w:r w:rsidRPr="00E90B9A">
                              <w:rPr>
                                <w:rFonts w:ascii="Calibri" w:hAnsi="Calibri" w:cs="Calibri"/>
                                <w:b/>
                                <w:lang w:val="es-CL"/>
                              </w:rPr>
                              <w:t>Ingeniería industrial</w:t>
                            </w:r>
                          </w:p>
                          <w:p w14:paraId="24B06D6F" w14:textId="77777777" w:rsidR="00DA291A" w:rsidRPr="008378AC" w:rsidRDefault="00DA291A" w:rsidP="005B75AE">
                            <w:pPr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         </w:t>
                            </w:r>
                            <w:r>
                              <w:rPr>
                                <w:rFonts w:ascii="Calibri" w:hAnsi="Calibri" w:cs="Calibri"/>
                                <w:lang w:val="es-CL"/>
                              </w:rPr>
                              <w:tab/>
                              <w:t xml:space="preserve">              Instituto Profesional Esucomex.</w:t>
                            </w:r>
                          </w:p>
                          <w:p w14:paraId="1F630AFA" w14:textId="77777777" w:rsidR="00DA291A" w:rsidRPr="008378AC" w:rsidRDefault="00DA291A" w:rsidP="005B75AE">
                            <w:pPr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  <w:r w:rsidRPr="008378AC"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                            </w:t>
                            </w:r>
                          </w:p>
                          <w:p w14:paraId="35A8CF85" w14:textId="77777777" w:rsidR="00DA291A" w:rsidRPr="008378AC" w:rsidRDefault="00DA291A" w:rsidP="005B75AE">
                            <w:pPr>
                              <w:ind w:left="1416" w:hanging="1416"/>
                              <w:rPr>
                                <w:rFonts w:ascii="Calibri" w:hAnsi="Calibri" w:cs="Calibri"/>
                                <w:lang w:val="es-CL"/>
                              </w:rPr>
                            </w:pPr>
                            <w:r w:rsidRPr="008378AC">
                              <w:rPr>
                                <w:rFonts w:ascii="Calibri" w:hAnsi="Calibri" w:cs="Calibri"/>
                                <w:lang w:val="es-CL"/>
                              </w:rPr>
                              <w:t xml:space="preserve">       </w:t>
                            </w:r>
                            <w:r w:rsidRPr="008378AC">
                              <w:rPr>
                                <w:rFonts w:ascii="Calibri" w:hAnsi="Calibri" w:cs="Calibri"/>
                                <w:lang w:val="es-CL"/>
                              </w:rPr>
                              <w:tab/>
                            </w:r>
                          </w:p>
                          <w:p w14:paraId="282DEBB9" w14:textId="77777777" w:rsidR="00DA291A" w:rsidRPr="008378AC" w:rsidRDefault="00DA291A" w:rsidP="005B75AE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756A7" id="Cuadro de texto 1" o:spid="_x0000_s1029" type="#_x0000_t202" style="position:absolute;margin-left:-11.25pt;margin-top:29.2pt;width:501pt;height:151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" filled="f" stroked="f">
                <v:textbox inset=",7.2pt,,7.2pt">
                  <w:txbxContent>
                    <w:p w14:paraId="06BA8211" w14:textId="77777777" w:rsidR="00DA291A" w:rsidRPr="00F47E10" w:rsidRDefault="00DA291A" w:rsidP="005B75AE">
                      <w:pPr>
                        <w:pStyle w:val="Tabladecuadrcula31"/>
                        <w:spacing w:before="0" w:line="240" w:lineRule="auto"/>
                        <w:outlineLvl w:val="0"/>
                        <w:rPr>
                          <w:color w:val="auto"/>
                        </w:rPr>
                      </w:pPr>
                      <w:r w:rsidRPr="00F47E10">
                        <w:rPr>
                          <w:color w:val="auto"/>
                          <w:lang w:val="es-ES"/>
                        </w:rPr>
                        <w:t>Form</w:t>
                      </w:r>
                      <w:r>
                        <w:rPr>
                          <w:color w:val="auto"/>
                          <w:lang w:val="es-ES"/>
                        </w:rPr>
                        <w:t>ación A</w:t>
                      </w:r>
                      <w:r w:rsidRPr="00F47E10">
                        <w:rPr>
                          <w:color w:val="auto"/>
                          <w:lang w:val="es-ES"/>
                        </w:rPr>
                        <w:t>cadémica</w:t>
                      </w:r>
                    </w:p>
                    <w:p w14:paraId="3C1C881D" w14:textId="77777777" w:rsidR="00DA291A" w:rsidRDefault="00DA291A" w:rsidP="005B75AE">
                      <w:pPr>
                        <w:rPr>
                          <w:b/>
                        </w:rPr>
                      </w:pPr>
                      <w:r w:rsidRPr="00DB277B">
                        <w:rPr>
                          <w:b/>
                          <w:noProof/>
                          <w:lang w:val="es-ES" w:eastAsia="es-ES"/>
                        </w:rPr>
                        <w:drawing>
                          <wp:inline distT="0" distB="0" distL="0" distR="0" wp14:anchorId="1A076DB2" wp14:editId="2A07FD0A">
                            <wp:extent cx="6648095" cy="45719"/>
                            <wp:effectExtent l="0" t="0" r="0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07747" cy="56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9E9462" w14:textId="77777777" w:rsidR="00DA291A" w:rsidRPr="008378AC" w:rsidRDefault="00DA291A" w:rsidP="005B75AE">
                      <w:pPr>
                        <w:rPr>
                          <w:rFonts w:ascii="Calibri" w:hAnsi="Calibri" w:cs="Calibri"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b/>
                          <w:lang w:val="es-CL"/>
                        </w:rPr>
                        <w:t>2013</w:t>
                      </w:r>
                      <w:r w:rsidRPr="008378AC">
                        <w:rPr>
                          <w:rFonts w:ascii="Calibri" w:hAnsi="Calibri" w:cs="Calibri"/>
                          <w:b/>
                          <w:lang w:val="es-CL"/>
                        </w:rPr>
                        <w:t xml:space="preserve"> </w:t>
                      </w:r>
                      <w:r w:rsidRPr="008378AC">
                        <w:rPr>
                          <w:rFonts w:ascii="Calibri" w:hAnsi="Calibri" w:cs="Calibri"/>
                          <w:lang w:val="es-CL"/>
                        </w:rPr>
                        <w:tab/>
                        <w:t xml:space="preserve">              </w:t>
                      </w:r>
                      <w:r w:rsidRPr="008378AC">
                        <w:rPr>
                          <w:rFonts w:ascii="Calibri" w:hAnsi="Calibri" w:cs="Calibri"/>
                          <w:b/>
                          <w:lang w:val="es-CL"/>
                        </w:rPr>
                        <w:t>Enseñanza media</w:t>
                      </w:r>
                    </w:p>
                    <w:p w14:paraId="37AF30E5" w14:textId="77777777" w:rsidR="00DA291A" w:rsidRPr="008378AC" w:rsidRDefault="00DA291A" w:rsidP="005B75AE">
                      <w:pPr>
                        <w:rPr>
                          <w:rFonts w:ascii="Calibri" w:hAnsi="Calibri" w:cs="Calibri"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lang w:val="es-CL"/>
                        </w:rPr>
                        <w:t xml:space="preserve">          </w:t>
                      </w:r>
                      <w:r>
                        <w:rPr>
                          <w:rFonts w:ascii="Calibri" w:hAnsi="Calibri" w:cs="Calibri"/>
                          <w:lang w:val="es-CL"/>
                        </w:rPr>
                        <w:tab/>
                        <w:t xml:space="preserve">              Colegio Monseñor Diego Rózales.</w:t>
                      </w:r>
                    </w:p>
                    <w:p w14:paraId="56F38AFF" w14:textId="77777777" w:rsidR="00DA291A" w:rsidRPr="008378AC" w:rsidRDefault="00DA291A" w:rsidP="005B75AE">
                      <w:pPr>
                        <w:rPr>
                          <w:rFonts w:ascii="Calibri" w:hAnsi="Calibri" w:cs="Calibri"/>
                          <w:lang w:val="es-CL"/>
                        </w:rPr>
                      </w:pPr>
                    </w:p>
                    <w:p w14:paraId="58282F41" w14:textId="77777777" w:rsidR="00DA291A" w:rsidRPr="008378AC" w:rsidRDefault="00DA291A" w:rsidP="005B75AE">
                      <w:pPr>
                        <w:rPr>
                          <w:rFonts w:ascii="Calibri" w:hAnsi="Calibri" w:cs="Calibri"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b/>
                          <w:lang w:val="es-CL"/>
                        </w:rPr>
                        <w:t>2014-2017</w:t>
                      </w:r>
                      <w:r>
                        <w:rPr>
                          <w:rFonts w:ascii="Calibri" w:hAnsi="Calibri" w:cs="Calibri"/>
                          <w:lang w:val="es-CL"/>
                        </w:rPr>
                        <w:t xml:space="preserve">          </w:t>
                      </w:r>
                      <w:r>
                        <w:rPr>
                          <w:rFonts w:ascii="Calibri" w:hAnsi="Calibri" w:cs="Calibri"/>
                          <w:b/>
                          <w:lang w:val="es-CL"/>
                        </w:rPr>
                        <w:t>Ingeniería industrial</w:t>
                      </w:r>
                    </w:p>
                    <w:p w14:paraId="18A9A98E" w14:textId="77777777" w:rsidR="00DA291A" w:rsidRPr="008378AC" w:rsidRDefault="00DA291A" w:rsidP="005B75AE">
                      <w:pPr>
                        <w:rPr>
                          <w:rFonts w:ascii="Calibri" w:hAnsi="Calibri" w:cs="Calibri"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lang w:val="es-CL"/>
                        </w:rPr>
                        <w:t xml:space="preserve">          </w:t>
                      </w:r>
                      <w:r>
                        <w:rPr>
                          <w:rFonts w:ascii="Calibri" w:hAnsi="Calibri" w:cs="Calibri"/>
                          <w:lang w:val="es-CL"/>
                        </w:rPr>
                        <w:tab/>
                        <w:t xml:space="preserve">              Instituto Profesional la araucana.</w:t>
                      </w:r>
                    </w:p>
                    <w:p w14:paraId="3FDA775D" w14:textId="77777777" w:rsidR="00DA291A" w:rsidRPr="008378AC" w:rsidRDefault="00DA291A" w:rsidP="005B75AE">
                      <w:pPr>
                        <w:rPr>
                          <w:rFonts w:ascii="Calibri" w:hAnsi="Calibri" w:cs="Calibri"/>
                          <w:b/>
                          <w:lang w:val="es-CL"/>
                        </w:rPr>
                      </w:pPr>
                    </w:p>
                    <w:p w14:paraId="3B220F44" w14:textId="77777777" w:rsidR="00DA291A" w:rsidRPr="008378AC" w:rsidRDefault="00DA291A" w:rsidP="005B75AE">
                      <w:pPr>
                        <w:rPr>
                          <w:rFonts w:ascii="Calibri" w:hAnsi="Calibri" w:cs="Calibri"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b/>
                          <w:lang w:val="es-CL"/>
                        </w:rPr>
                        <w:t>2018-2019</w:t>
                      </w:r>
                      <w:r>
                        <w:rPr>
                          <w:rFonts w:ascii="Calibri" w:hAnsi="Calibri" w:cs="Calibri"/>
                          <w:lang w:val="es-CL"/>
                        </w:rPr>
                        <w:t xml:space="preserve">          </w:t>
                      </w:r>
                      <w:r w:rsidRPr="00E90B9A">
                        <w:rPr>
                          <w:rFonts w:ascii="Calibri" w:hAnsi="Calibri" w:cs="Calibri"/>
                          <w:b/>
                          <w:lang w:val="es-CL"/>
                        </w:rPr>
                        <w:t>Ingeniería industrial</w:t>
                      </w:r>
                    </w:p>
                    <w:p w14:paraId="24B06D6F" w14:textId="77777777" w:rsidR="00DA291A" w:rsidRPr="008378AC" w:rsidRDefault="00DA291A" w:rsidP="005B75AE">
                      <w:pPr>
                        <w:rPr>
                          <w:rFonts w:ascii="Calibri" w:hAnsi="Calibri" w:cs="Calibri"/>
                          <w:lang w:val="es-CL"/>
                        </w:rPr>
                      </w:pPr>
                      <w:r>
                        <w:rPr>
                          <w:rFonts w:ascii="Calibri" w:hAnsi="Calibri" w:cs="Calibri"/>
                          <w:lang w:val="es-CL"/>
                        </w:rPr>
                        <w:t xml:space="preserve">          </w:t>
                      </w:r>
                      <w:r>
                        <w:rPr>
                          <w:rFonts w:ascii="Calibri" w:hAnsi="Calibri" w:cs="Calibri"/>
                          <w:lang w:val="es-CL"/>
                        </w:rPr>
                        <w:tab/>
                        <w:t xml:space="preserve">              Instituto Profesional Esucomex.</w:t>
                      </w:r>
                    </w:p>
                    <w:p w14:paraId="1F630AFA" w14:textId="77777777" w:rsidR="00DA291A" w:rsidRPr="008378AC" w:rsidRDefault="00DA291A" w:rsidP="005B75AE">
                      <w:pPr>
                        <w:rPr>
                          <w:rFonts w:ascii="Calibri" w:hAnsi="Calibri" w:cs="Calibri"/>
                          <w:lang w:val="es-CL"/>
                        </w:rPr>
                      </w:pPr>
                      <w:r w:rsidRPr="008378AC">
                        <w:rPr>
                          <w:rFonts w:ascii="Calibri" w:hAnsi="Calibri" w:cs="Calibri"/>
                          <w:lang w:val="es-CL"/>
                        </w:rPr>
                        <w:t xml:space="preserve">                             </w:t>
                      </w:r>
                    </w:p>
                    <w:p w14:paraId="35A8CF85" w14:textId="77777777" w:rsidR="00DA291A" w:rsidRPr="008378AC" w:rsidRDefault="00DA291A" w:rsidP="005B75AE">
                      <w:pPr>
                        <w:ind w:left="1416" w:hanging="1416"/>
                        <w:rPr>
                          <w:rFonts w:ascii="Calibri" w:hAnsi="Calibri" w:cs="Calibri"/>
                          <w:lang w:val="es-CL"/>
                        </w:rPr>
                      </w:pPr>
                      <w:r w:rsidRPr="008378AC">
                        <w:rPr>
                          <w:rFonts w:ascii="Calibri" w:hAnsi="Calibri" w:cs="Calibri"/>
                          <w:lang w:val="es-CL"/>
                        </w:rPr>
                        <w:t xml:space="preserve">       </w:t>
                      </w:r>
                      <w:r w:rsidRPr="008378AC">
                        <w:rPr>
                          <w:rFonts w:ascii="Calibri" w:hAnsi="Calibri" w:cs="Calibri"/>
                          <w:lang w:val="es-CL"/>
                        </w:rPr>
                        <w:tab/>
                      </w:r>
                    </w:p>
                    <w:p w14:paraId="282DEBB9" w14:textId="77777777" w:rsidR="00DA291A" w:rsidRPr="008378AC" w:rsidRDefault="00DA291A" w:rsidP="005B75AE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7883">
        <w:rPr>
          <w:rFonts w:ascii="Calibri" w:eastAsia="Calibri" w:hAnsi="Calibri" w:cs="Calibr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5E2573" wp14:editId="0DA8F8C3">
                <wp:simplePos x="0" y="0"/>
                <wp:positionH relativeFrom="margin">
                  <wp:align>left</wp:align>
                </wp:positionH>
                <wp:positionV relativeFrom="paragraph">
                  <wp:posOffset>3352634</wp:posOffset>
                </wp:positionV>
                <wp:extent cx="6448425" cy="45085"/>
                <wp:effectExtent l="0" t="57150" r="0" b="50165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A11CE" w14:textId="77777777" w:rsidR="00DA291A" w:rsidRPr="00A56576" w:rsidRDefault="00DA291A" w:rsidP="005B75AE">
                            <w:pPr>
                              <w:rPr>
                                <w:b/>
                                <w:lang w:val="es-CL"/>
                              </w:rPr>
                            </w:pPr>
                            <w:r w:rsidRPr="00A56576">
                              <w:rPr>
                                <w:b/>
                                <w:lang w:val="es-CL"/>
                              </w:rPr>
                              <w:tab/>
                            </w:r>
                          </w:p>
                          <w:p w14:paraId="45D9D99D" w14:textId="77777777" w:rsidR="00DA291A" w:rsidRPr="00A56576" w:rsidRDefault="00DA291A" w:rsidP="005B75AE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E2573" id="Cuadro de texto 6" o:spid="_x0000_s1030" type="#_x0000_t202" style="position:absolute;margin-left:0;margin-top:264pt;width:507.75pt;height:3.5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" filled="f" stroked="f">
                <v:textbox inset=",7.2pt,,7.2pt">
                  <w:txbxContent>
                    <w:p w14:paraId="428A11CE" w14:textId="77777777" w:rsidR="00DA291A" w:rsidRPr="00A56576" w:rsidRDefault="00DA291A" w:rsidP="005B75AE">
                      <w:pPr>
                        <w:rPr>
                          <w:b/>
                          <w:lang w:val="es-CL"/>
                        </w:rPr>
                      </w:pPr>
                      <w:r w:rsidRPr="00A56576">
                        <w:rPr>
                          <w:b/>
                          <w:lang w:val="es-CL"/>
                        </w:rPr>
                        <w:tab/>
                      </w:r>
                    </w:p>
                    <w:p w14:paraId="45D9D99D" w14:textId="77777777" w:rsidR="00DA291A" w:rsidRPr="00A56576" w:rsidRDefault="00DA291A" w:rsidP="005B75AE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B75AE">
      <w:type w:val="continuous"/>
      <w:pgSz w:w="11920" w:h="16840"/>
      <w:pgMar w:top="680" w:right="7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3E17BF"/>
    <w:multiLevelType w:val="multilevel"/>
    <w:tmpl w:val="80CA619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D436B6D"/>
    <w:multiLevelType w:val="hybridMultilevel"/>
    <w:tmpl w:val="19EE02E2"/>
    <w:lvl w:ilvl="0" w:tplc="998C1814">
      <w:start w:val="2019"/>
      <w:numFmt w:val="bullet"/>
      <w:lvlText w:val="-"/>
      <w:lvlJc w:val="left"/>
      <w:pPr>
        <w:ind w:left="1575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7F570E1C"/>
    <w:multiLevelType w:val="hybridMultilevel"/>
    <w:tmpl w:val="B9E4E38E"/>
    <w:lvl w:ilvl="0" w:tplc="FB6E50B6">
      <w:start w:val="2019"/>
      <w:numFmt w:val="bullet"/>
      <w:lvlText w:val="-"/>
      <w:lvlJc w:val="left"/>
      <w:pPr>
        <w:ind w:left="16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E78"/>
    <w:rsid w:val="000B6E21"/>
    <w:rsid w:val="000C3BF4"/>
    <w:rsid w:val="000F2CBD"/>
    <w:rsid w:val="001D0C88"/>
    <w:rsid w:val="002000F3"/>
    <w:rsid w:val="00227E78"/>
    <w:rsid w:val="00242435"/>
    <w:rsid w:val="00286D5F"/>
    <w:rsid w:val="002A2D0E"/>
    <w:rsid w:val="002C73C2"/>
    <w:rsid w:val="002E763F"/>
    <w:rsid w:val="0034366D"/>
    <w:rsid w:val="00354C57"/>
    <w:rsid w:val="003B4D68"/>
    <w:rsid w:val="00435E6F"/>
    <w:rsid w:val="00474DB0"/>
    <w:rsid w:val="00496E41"/>
    <w:rsid w:val="004A64EA"/>
    <w:rsid w:val="004B65F3"/>
    <w:rsid w:val="00504CF0"/>
    <w:rsid w:val="005207E2"/>
    <w:rsid w:val="0053444A"/>
    <w:rsid w:val="0057720D"/>
    <w:rsid w:val="005B75AE"/>
    <w:rsid w:val="0064215C"/>
    <w:rsid w:val="0064527D"/>
    <w:rsid w:val="006A633C"/>
    <w:rsid w:val="006F04F2"/>
    <w:rsid w:val="00722A5F"/>
    <w:rsid w:val="00762E4A"/>
    <w:rsid w:val="00773892"/>
    <w:rsid w:val="00777086"/>
    <w:rsid w:val="007F52FA"/>
    <w:rsid w:val="008071CA"/>
    <w:rsid w:val="00833CE4"/>
    <w:rsid w:val="008378AC"/>
    <w:rsid w:val="008768C4"/>
    <w:rsid w:val="008C3DC2"/>
    <w:rsid w:val="00952CB0"/>
    <w:rsid w:val="00980F3E"/>
    <w:rsid w:val="009B77AB"/>
    <w:rsid w:val="009C28F1"/>
    <w:rsid w:val="009D3ECC"/>
    <w:rsid w:val="00A41A41"/>
    <w:rsid w:val="00A458E5"/>
    <w:rsid w:val="00A548CB"/>
    <w:rsid w:val="00A56576"/>
    <w:rsid w:val="00AA7109"/>
    <w:rsid w:val="00AC5BB4"/>
    <w:rsid w:val="00B2659B"/>
    <w:rsid w:val="00B36E64"/>
    <w:rsid w:val="00B5260B"/>
    <w:rsid w:val="00B70D64"/>
    <w:rsid w:val="00BB4E7C"/>
    <w:rsid w:val="00C611CD"/>
    <w:rsid w:val="00C65560"/>
    <w:rsid w:val="00C6694A"/>
    <w:rsid w:val="00C66CA8"/>
    <w:rsid w:val="00C90476"/>
    <w:rsid w:val="00CA0056"/>
    <w:rsid w:val="00CC2AE6"/>
    <w:rsid w:val="00CC2EC3"/>
    <w:rsid w:val="00CD5780"/>
    <w:rsid w:val="00D07572"/>
    <w:rsid w:val="00D47883"/>
    <w:rsid w:val="00D50059"/>
    <w:rsid w:val="00D66AD5"/>
    <w:rsid w:val="00DA291A"/>
    <w:rsid w:val="00DA4741"/>
    <w:rsid w:val="00E50CA9"/>
    <w:rsid w:val="00E671B2"/>
    <w:rsid w:val="00E90B9A"/>
    <w:rsid w:val="00E94403"/>
    <w:rsid w:val="00EB5503"/>
    <w:rsid w:val="00EE29DE"/>
    <w:rsid w:val="00FA4F76"/>
    <w:rsid w:val="00FC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FF047"/>
  <w15:docId w15:val="{70FBA6C4-8FE5-41D0-AB62-1C29A452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Tabladecuadrcula31">
    <w:name w:val="Tabla de cuadrícula 31"/>
    <w:basedOn w:val="Ttulo1"/>
    <w:next w:val="Normal"/>
    <w:uiPriority w:val="39"/>
    <w:unhideWhenUsed/>
    <w:qFormat/>
    <w:rsid w:val="008378AC"/>
    <w:pPr>
      <w:keepLines/>
      <w:numPr>
        <w:numId w:val="0"/>
      </w:numPr>
      <w:spacing w:before="480" w:after="0" w:line="276" w:lineRule="auto"/>
      <w:outlineLvl w:val="9"/>
    </w:pPr>
    <w:rPr>
      <w:rFonts w:ascii="Calibri" w:eastAsia="Times New Roman" w:hAnsi="Calibri" w:cs="Times New Roman"/>
      <w:color w:val="C77C0E"/>
      <w:kern w:val="0"/>
      <w:sz w:val="28"/>
      <w:szCs w:val="28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A41A4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8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8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Rodrigo</dc:creator>
  <cp:lastModifiedBy>katherine araneda vila</cp:lastModifiedBy>
  <cp:revision>2</cp:revision>
  <cp:lastPrinted>2017-09-06T02:01:00Z</cp:lastPrinted>
  <dcterms:created xsi:type="dcterms:W3CDTF">2020-10-01T19:15:00Z</dcterms:created>
  <dcterms:modified xsi:type="dcterms:W3CDTF">2020-10-01T19:15:00Z</dcterms:modified>
</cp:coreProperties>
</file>